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0B02C" w14:textId="77777777" w:rsidR="008B3088" w:rsidRDefault="008B3088" w:rsidP="00B13062">
      <w:pPr>
        <w:rPr>
          <w:rFonts w:cs="Times New Roman"/>
        </w:rPr>
      </w:pPr>
      <w:r>
        <w:rPr>
          <w:rFonts w:cs="ＭＳ 明朝" w:hint="eastAsia"/>
        </w:rPr>
        <w:t>（様式第１号）</w:t>
      </w:r>
    </w:p>
    <w:p w14:paraId="02B0B02D" w14:textId="77777777" w:rsidR="008B3088" w:rsidRDefault="008B3088" w:rsidP="00B13062">
      <w:pPr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77"/>
      </w:tblGrid>
      <w:tr w:rsidR="008B3088" w:rsidRPr="00C1187E" w14:paraId="02B0B084" w14:textId="77777777">
        <w:trPr>
          <w:trHeight w:val="12024"/>
        </w:trPr>
        <w:tc>
          <w:tcPr>
            <w:tcW w:w="8777" w:type="dxa"/>
          </w:tcPr>
          <w:p w14:paraId="02B0B02E" w14:textId="77777777" w:rsidR="008B3088" w:rsidRPr="00C1187E" w:rsidRDefault="008B3088" w:rsidP="00D1072E">
            <w:pPr>
              <w:rPr>
                <w:rFonts w:cs="Times New Roman"/>
              </w:rPr>
            </w:pPr>
          </w:p>
          <w:p w14:paraId="02B0B02F" w14:textId="77777777" w:rsidR="008B3088" w:rsidRPr="006B2870" w:rsidRDefault="008B3088" w:rsidP="00C1187E">
            <w:pPr>
              <w:ind w:leftChars="3400" w:left="6571"/>
              <w:rPr>
                <w:rFonts w:ascii="ＭＳ 明朝" w:hAnsi="ＭＳ 明朝" w:cs="ＭＳ 明朝"/>
              </w:rPr>
            </w:pPr>
            <w:r w:rsidRPr="006B2870">
              <w:rPr>
                <w:rFonts w:ascii="ＭＳ 明朝" w:hAnsi="ＭＳ 明朝" w:cs="ＭＳ 明朝" w:hint="eastAsia"/>
              </w:rPr>
              <w:t>受付</w:t>
            </w:r>
            <w:r w:rsidRPr="006B2870">
              <w:rPr>
                <w:rFonts w:ascii="ＭＳ 明朝" w:hAnsi="ＭＳ 明朝" w:cs="ＭＳ 明朝"/>
              </w:rPr>
              <w:t>No.</w:t>
            </w:r>
          </w:p>
          <w:p w14:paraId="02B0B030" w14:textId="77777777" w:rsidR="008B3088" w:rsidRPr="00C1187E" w:rsidRDefault="008B3088" w:rsidP="00C1187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1187E">
              <w:rPr>
                <w:rFonts w:cs="ＭＳ 明朝" w:hint="eastAsia"/>
                <w:sz w:val="24"/>
                <w:szCs w:val="24"/>
              </w:rPr>
              <w:t>保　育　室　利　用　申　込　書</w:t>
            </w:r>
          </w:p>
          <w:p w14:paraId="02B0B031" w14:textId="77777777" w:rsidR="008B3088" w:rsidRPr="00C1187E" w:rsidRDefault="008B3088" w:rsidP="00C1187E">
            <w:pPr>
              <w:jc w:val="center"/>
              <w:rPr>
                <w:rFonts w:cs="Times New Roman"/>
              </w:rPr>
            </w:pPr>
            <w:r w:rsidRPr="00C1187E">
              <w:rPr>
                <w:rFonts w:cs="ＭＳ 明朝" w:hint="eastAsia"/>
              </w:rPr>
              <w:t>（兼保育台帳）</w:t>
            </w:r>
          </w:p>
          <w:p w14:paraId="02B0B032" w14:textId="77777777" w:rsidR="008B3088" w:rsidRPr="00C1187E" w:rsidRDefault="008B3088" w:rsidP="00B13062">
            <w:pPr>
              <w:rPr>
                <w:rFonts w:cs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91"/>
              <w:gridCol w:w="709"/>
              <w:gridCol w:w="380"/>
              <w:gridCol w:w="1604"/>
              <w:gridCol w:w="1843"/>
              <w:gridCol w:w="992"/>
              <w:gridCol w:w="2278"/>
            </w:tblGrid>
            <w:tr w:rsidR="008B3088" w:rsidRPr="00C1187E" w14:paraId="02B0B038" w14:textId="77777777">
              <w:tc>
                <w:tcPr>
                  <w:tcW w:w="130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B0B033" w14:textId="77777777" w:rsidR="008B3088" w:rsidRPr="00C1187E" w:rsidRDefault="008B3088" w:rsidP="00C1187E">
                  <w:pPr>
                    <w:jc w:val="center"/>
                    <w:rPr>
                      <w:rFonts w:cs="Times New Roman"/>
                    </w:rPr>
                  </w:pPr>
                  <w:r w:rsidRPr="00C1187E">
                    <w:rPr>
                      <w:rFonts w:cs="ＭＳ 明朝" w:hint="eastAsia"/>
                    </w:rPr>
                    <w:t>保育区分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B0B034" w14:textId="77777777" w:rsidR="008B3088" w:rsidRPr="00C1187E" w:rsidRDefault="008B3088" w:rsidP="00C1187E">
                  <w:pPr>
                    <w:jc w:val="center"/>
                    <w:rPr>
                      <w:rFonts w:cs="Times New Roman"/>
                    </w:rPr>
                  </w:pPr>
                  <w:r w:rsidRPr="00C1187E">
                    <w:rPr>
                      <w:rFonts w:cs="ＭＳ 明朝" w:hint="eastAsia"/>
                    </w:rPr>
                    <w:t>月単位</w:t>
                  </w:r>
                </w:p>
              </w:tc>
              <w:tc>
                <w:tcPr>
                  <w:tcW w:w="51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B0B035" w14:textId="77777777" w:rsidR="008B3088" w:rsidRPr="00C1187E" w:rsidRDefault="008B3088" w:rsidP="00B13062">
                  <w:pPr>
                    <w:rPr>
                      <w:rFonts w:cs="Times New Roman"/>
                    </w:rPr>
                  </w:pPr>
                  <w:r w:rsidRPr="00C1187E">
                    <w:rPr>
                      <w:rFonts w:cs="ＭＳ 明朝" w:hint="eastAsia"/>
                      <w:kern w:val="0"/>
                    </w:rPr>
                    <w:t>利用開始希望日</w:t>
                  </w:r>
                  <w:r w:rsidRPr="00C1187E">
                    <w:rPr>
                      <w:rFonts w:cs="ＭＳ 明朝" w:hint="eastAsia"/>
                    </w:rPr>
                    <w:t>：　　　月　　　日</w:t>
                  </w:r>
                </w:p>
                <w:p w14:paraId="02B0B036" w14:textId="77777777" w:rsidR="008B3088" w:rsidRPr="00C1187E" w:rsidRDefault="008B3088" w:rsidP="00B13062">
                  <w:pPr>
                    <w:rPr>
                      <w:rFonts w:cs="Times New Roman"/>
                    </w:rPr>
                  </w:pPr>
                </w:p>
                <w:p w14:paraId="02B0B037" w14:textId="77777777" w:rsidR="008B3088" w:rsidRPr="00C1187E" w:rsidRDefault="008B3088" w:rsidP="00B13062">
                  <w:pPr>
                    <w:rPr>
                      <w:rFonts w:cs="Times New Roman"/>
                    </w:rPr>
                  </w:pPr>
                  <w:r w:rsidRPr="00C1187E">
                    <w:rPr>
                      <w:rFonts w:cs="ＭＳ 明朝" w:hint="eastAsia"/>
                      <w:spacing w:val="15"/>
                      <w:kern w:val="0"/>
                      <w:fitText w:val="1351" w:id="658769664"/>
                    </w:rPr>
                    <w:t>利用希望時</w:t>
                  </w:r>
                  <w:r w:rsidRPr="00C1187E">
                    <w:rPr>
                      <w:rFonts w:cs="ＭＳ 明朝" w:hint="eastAsia"/>
                      <w:spacing w:val="-30"/>
                      <w:kern w:val="0"/>
                      <w:fitText w:val="1351" w:id="658769664"/>
                    </w:rPr>
                    <w:t>間</w:t>
                  </w:r>
                  <w:r w:rsidRPr="00C1187E">
                    <w:rPr>
                      <w:rFonts w:cs="ＭＳ 明朝" w:hint="eastAsia"/>
                    </w:rPr>
                    <w:t>：　　　時　　　分～　　　時　　　分</w:t>
                  </w:r>
                </w:p>
              </w:tc>
            </w:tr>
            <w:tr w:rsidR="008B3088" w:rsidRPr="00C1187E" w14:paraId="02B0B040" w14:textId="77777777">
              <w:tc>
                <w:tcPr>
                  <w:tcW w:w="130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B0B039" w14:textId="77777777" w:rsidR="008B3088" w:rsidRPr="00C1187E" w:rsidRDefault="008B3088" w:rsidP="00B13062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B0B03A" w14:textId="77777777" w:rsidR="008B3088" w:rsidRPr="00C1187E" w:rsidRDefault="008B3088" w:rsidP="00C1187E">
                  <w:pPr>
                    <w:jc w:val="center"/>
                    <w:rPr>
                      <w:rFonts w:cs="Times New Roman"/>
                    </w:rPr>
                  </w:pPr>
                  <w:proofErr w:type="gramStart"/>
                  <w:r w:rsidRPr="00C1187E">
                    <w:rPr>
                      <w:rFonts w:cs="ＭＳ 明朝" w:hint="eastAsia"/>
                    </w:rPr>
                    <w:t>一時預</w:t>
                  </w:r>
                  <w:proofErr w:type="gramEnd"/>
                  <w:r w:rsidRPr="00C1187E">
                    <w:rPr>
                      <w:rFonts w:cs="ＭＳ 明朝" w:hint="eastAsia"/>
                    </w:rPr>
                    <w:t>かり</w:t>
                  </w:r>
                </w:p>
              </w:tc>
              <w:tc>
                <w:tcPr>
                  <w:tcW w:w="511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B0B03B" w14:textId="77777777" w:rsidR="008B3088" w:rsidRPr="00C1187E" w:rsidRDefault="008B3088" w:rsidP="00962502">
                  <w:pPr>
                    <w:rPr>
                      <w:rFonts w:cs="Times New Roman"/>
                    </w:rPr>
                  </w:pPr>
                  <w:r w:rsidRPr="00C1187E">
                    <w:rPr>
                      <w:rFonts w:cs="ＭＳ 明朝" w:hint="eastAsia"/>
                      <w:spacing w:val="30"/>
                      <w:kern w:val="0"/>
                      <w:fitText w:val="1351" w:id="658769665"/>
                    </w:rPr>
                    <w:t>利用希望日</w:t>
                  </w:r>
                  <w:r w:rsidRPr="00C1187E">
                    <w:rPr>
                      <w:rFonts w:cs="ＭＳ 明朝" w:hint="eastAsia"/>
                    </w:rPr>
                    <w:t>：（１日のみ利用する場合）</w:t>
                  </w:r>
                </w:p>
                <w:p w14:paraId="02B0B03C" w14:textId="77777777" w:rsidR="008B3088" w:rsidRPr="00C1187E" w:rsidRDefault="008B3088" w:rsidP="00C1187E">
                  <w:pPr>
                    <w:ind w:leftChars="700" w:left="1353"/>
                    <w:rPr>
                      <w:rFonts w:cs="Times New Roman"/>
                    </w:rPr>
                  </w:pPr>
                  <w:r w:rsidRPr="00C1187E">
                    <w:rPr>
                      <w:rFonts w:cs="ＭＳ 明朝" w:hint="eastAsia"/>
                    </w:rPr>
                    <w:t xml:space="preserve">　　　月　　　日</w:t>
                  </w:r>
                </w:p>
                <w:p w14:paraId="02B0B03D" w14:textId="77777777" w:rsidR="008B3088" w:rsidRPr="00C1187E" w:rsidRDefault="008B3088" w:rsidP="00C1187E">
                  <w:pPr>
                    <w:ind w:firstLineChars="750" w:firstLine="1450"/>
                    <w:rPr>
                      <w:rFonts w:cs="Times New Roman"/>
                    </w:rPr>
                  </w:pPr>
                  <w:r w:rsidRPr="00C1187E">
                    <w:rPr>
                      <w:rFonts w:cs="ＭＳ 明朝" w:hint="eastAsia"/>
                    </w:rPr>
                    <w:t>（連続して利用する場合）</w:t>
                  </w:r>
                </w:p>
                <w:p w14:paraId="02B0B03E" w14:textId="77777777" w:rsidR="008B3088" w:rsidRPr="00C1187E" w:rsidRDefault="008B3088" w:rsidP="00C1187E">
                  <w:pPr>
                    <w:ind w:leftChars="700" w:left="1353"/>
                    <w:rPr>
                      <w:rFonts w:cs="Times New Roman"/>
                    </w:rPr>
                  </w:pPr>
                  <w:r w:rsidRPr="00C1187E">
                    <w:rPr>
                      <w:rFonts w:cs="ＭＳ 明朝" w:hint="eastAsia"/>
                    </w:rPr>
                    <w:t xml:space="preserve">　　　月　　　日～　　　月　　　日</w:t>
                  </w:r>
                </w:p>
                <w:p w14:paraId="02B0B03F" w14:textId="77777777" w:rsidR="008B3088" w:rsidRPr="00C1187E" w:rsidRDefault="008B3088" w:rsidP="00B13062">
                  <w:pPr>
                    <w:rPr>
                      <w:rFonts w:cs="Times New Roman"/>
                    </w:rPr>
                  </w:pPr>
                  <w:r w:rsidRPr="00C1187E">
                    <w:rPr>
                      <w:rFonts w:cs="ＭＳ 明朝" w:hint="eastAsia"/>
                      <w:spacing w:val="15"/>
                      <w:kern w:val="0"/>
                      <w:fitText w:val="1351" w:id="658769666"/>
                    </w:rPr>
                    <w:t>利用希望時</w:t>
                  </w:r>
                  <w:r w:rsidRPr="00C1187E">
                    <w:rPr>
                      <w:rFonts w:cs="ＭＳ 明朝" w:hint="eastAsia"/>
                      <w:spacing w:val="-30"/>
                      <w:kern w:val="0"/>
                      <w:fitText w:val="1351" w:id="658769666"/>
                    </w:rPr>
                    <w:t>間</w:t>
                  </w:r>
                  <w:r w:rsidRPr="00C1187E">
                    <w:rPr>
                      <w:rFonts w:cs="ＭＳ 明朝" w:hint="eastAsia"/>
                    </w:rPr>
                    <w:t>：　　　時　　　分～　　　時　　　分</w:t>
                  </w:r>
                </w:p>
              </w:tc>
            </w:tr>
            <w:tr w:rsidR="008B3088" w:rsidRPr="00C1187E" w14:paraId="02B0B046" w14:textId="77777777">
              <w:tc>
                <w:tcPr>
                  <w:tcW w:w="5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14:paraId="02B0B041" w14:textId="77777777" w:rsidR="008B3088" w:rsidRPr="00C1187E" w:rsidRDefault="008B3088" w:rsidP="00C1187E">
                  <w:pPr>
                    <w:ind w:left="113" w:right="113"/>
                    <w:jc w:val="center"/>
                    <w:rPr>
                      <w:rFonts w:cs="Times New Roman"/>
                    </w:rPr>
                  </w:pPr>
                  <w:r w:rsidRPr="00C1187E">
                    <w:rPr>
                      <w:rFonts w:cs="ＭＳ 明朝" w:hint="eastAsia"/>
                    </w:rPr>
                    <w:t>被　保　育　者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14:paraId="02B0B042" w14:textId="77777777" w:rsidR="008B3088" w:rsidRPr="00C1187E" w:rsidRDefault="008B3088" w:rsidP="00C1187E">
                  <w:pPr>
                    <w:ind w:left="113" w:right="113"/>
                    <w:jc w:val="center"/>
                    <w:rPr>
                      <w:rFonts w:cs="Times New Roman"/>
                    </w:rPr>
                  </w:pPr>
                  <w:r w:rsidRPr="00C1187E">
                    <w:rPr>
                      <w:rFonts w:cs="ＭＳ 明朝" w:hint="eastAsia"/>
                    </w:rPr>
                    <w:t>乳・幼</w:t>
                  </w:r>
                </w:p>
              </w:tc>
              <w:tc>
                <w:tcPr>
                  <w:tcW w:w="38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vAlign w:val="center"/>
                </w:tcPr>
                <w:p w14:paraId="02B0B043" w14:textId="77777777" w:rsidR="008B3088" w:rsidRPr="00C1187E" w:rsidRDefault="008B3088" w:rsidP="00B13062">
                  <w:pPr>
                    <w:rPr>
                      <w:rFonts w:cs="Times New Roman"/>
                    </w:rPr>
                  </w:pPr>
                  <w:r w:rsidRPr="00C1187E">
                    <w:rPr>
                      <w:rFonts w:cs="ＭＳ 明朝" w:hint="eastAsia"/>
                    </w:rPr>
                    <w:t>ふりがな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B0B044" w14:textId="77777777" w:rsidR="008B3088" w:rsidRPr="00C1187E" w:rsidRDefault="008B3088" w:rsidP="00C1187E">
                  <w:pPr>
                    <w:jc w:val="center"/>
                    <w:rPr>
                      <w:rFonts w:cs="Times New Roman"/>
                    </w:rPr>
                  </w:pPr>
                  <w:r w:rsidRPr="00C1187E">
                    <w:rPr>
                      <w:rFonts w:cs="ＭＳ 明朝" w:hint="eastAsia"/>
                    </w:rPr>
                    <w:t>性　別</w:t>
                  </w:r>
                </w:p>
              </w:tc>
              <w:tc>
                <w:tcPr>
                  <w:tcW w:w="22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B0B045" w14:textId="77777777" w:rsidR="008B3088" w:rsidRPr="00C1187E" w:rsidRDefault="008B3088" w:rsidP="00C1187E">
                  <w:pPr>
                    <w:jc w:val="center"/>
                    <w:rPr>
                      <w:rFonts w:cs="Times New Roman"/>
                    </w:rPr>
                  </w:pPr>
                  <w:r w:rsidRPr="00C1187E">
                    <w:rPr>
                      <w:rFonts w:cs="ＭＳ 明朝" w:hint="eastAsia"/>
                    </w:rPr>
                    <w:t>男・女</w:t>
                  </w:r>
                </w:p>
              </w:tc>
            </w:tr>
            <w:tr w:rsidR="008B3088" w:rsidRPr="00C1187E" w14:paraId="02B0B04C" w14:textId="77777777">
              <w:trPr>
                <w:trHeight w:val="450"/>
              </w:trPr>
              <w:tc>
                <w:tcPr>
                  <w:tcW w:w="5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B0B047" w14:textId="77777777" w:rsidR="008B3088" w:rsidRPr="00C1187E" w:rsidRDefault="008B3088" w:rsidP="00B13062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B0B048" w14:textId="77777777" w:rsidR="008B3088" w:rsidRPr="00C1187E" w:rsidRDefault="008B3088" w:rsidP="00B13062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3827" w:type="dxa"/>
                  <w:gridSpan w:val="3"/>
                  <w:vMerge w:val="restar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B0B049" w14:textId="77777777" w:rsidR="008B3088" w:rsidRPr="00C1187E" w:rsidRDefault="008B3088" w:rsidP="00B13062">
                  <w:pPr>
                    <w:rPr>
                      <w:rFonts w:cs="Times New Roman"/>
                    </w:rPr>
                  </w:pPr>
                  <w:r w:rsidRPr="00C1187E">
                    <w:rPr>
                      <w:rFonts w:cs="ＭＳ 明朝" w:hint="eastAsia"/>
                    </w:rPr>
                    <w:t>名　前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B0B04A" w14:textId="77777777" w:rsidR="008B3088" w:rsidRPr="00C1187E" w:rsidRDefault="008B3088" w:rsidP="00C1187E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22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B0B04B" w14:textId="77777777" w:rsidR="008B3088" w:rsidRPr="00C1187E" w:rsidRDefault="008B3088" w:rsidP="00C1187E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  <w:tr w:rsidR="008B3088" w:rsidRPr="00C1187E" w14:paraId="02B0B052" w14:textId="77777777">
              <w:trPr>
                <w:trHeight w:val="474"/>
              </w:trPr>
              <w:tc>
                <w:tcPr>
                  <w:tcW w:w="5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B0B04D" w14:textId="77777777" w:rsidR="008B3088" w:rsidRPr="00C1187E" w:rsidRDefault="008B3088" w:rsidP="00B13062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B0B04E" w14:textId="77777777" w:rsidR="008B3088" w:rsidRPr="00C1187E" w:rsidRDefault="008B3088" w:rsidP="00B13062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3827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B0B04F" w14:textId="77777777" w:rsidR="008B3088" w:rsidRPr="00C1187E" w:rsidRDefault="008B3088" w:rsidP="00B13062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B0B050" w14:textId="77777777" w:rsidR="008B3088" w:rsidRPr="00C1187E" w:rsidRDefault="008B3088" w:rsidP="00C1187E">
                  <w:pPr>
                    <w:jc w:val="center"/>
                    <w:rPr>
                      <w:rFonts w:cs="Times New Roman"/>
                    </w:rPr>
                  </w:pPr>
                  <w:r w:rsidRPr="00C1187E">
                    <w:rPr>
                      <w:rFonts w:cs="ＭＳ 明朝" w:hint="eastAsia"/>
                    </w:rPr>
                    <w:t>続　柄</w:t>
                  </w:r>
                </w:p>
              </w:tc>
              <w:tc>
                <w:tcPr>
                  <w:tcW w:w="22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B0B051" w14:textId="77777777" w:rsidR="008B3088" w:rsidRPr="00C1187E" w:rsidRDefault="008B3088" w:rsidP="00C1187E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  <w:tr w:rsidR="008B3088" w:rsidRPr="00C1187E" w14:paraId="02B0B058" w14:textId="77777777">
              <w:trPr>
                <w:trHeight w:val="423"/>
              </w:trPr>
              <w:tc>
                <w:tcPr>
                  <w:tcW w:w="5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B0B053" w14:textId="77777777" w:rsidR="008B3088" w:rsidRPr="00C1187E" w:rsidRDefault="008B3088" w:rsidP="00B13062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B0B054" w14:textId="77777777" w:rsidR="008B3088" w:rsidRPr="00C1187E" w:rsidRDefault="008B3088" w:rsidP="00B13062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38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B0B055" w14:textId="77777777" w:rsidR="008B3088" w:rsidRPr="00C1187E" w:rsidRDefault="008B3088" w:rsidP="00B13062">
                  <w:pPr>
                    <w:rPr>
                      <w:rFonts w:cs="Times New Roman"/>
                    </w:rPr>
                  </w:pPr>
                  <w:r w:rsidRPr="00C1187E">
                    <w:rPr>
                      <w:rFonts w:cs="ＭＳ 明朝" w:hint="eastAsia"/>
                    </w:rPr>
                    <w:t>生年月日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B0B056" w14:textId="77777777" w:rsidR="008B3088" w:rsidRPr="00C1187E" w:rsidRDefault="008B3088" w:rsidP="00C1187E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22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B0B057" w14:textId="77777777" w:rsidR="008B3088" w:rsidRPr="00C1187E" w:rsidRDefault="008B3088" w:rsidP="00C1187E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  <w:tr w:rsidR="008B3088" w:rsidRPr="00C1187E" w14:paraId="02B0B05E" w14:textId="77777777">
              <w:trPr>
                <w:trHeight w:val="257"/>
              </w:trPr>
              <w:tc>
                <w:tcPr>
                  <w:tcW w:w="5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B0B059" w14:textId="77777777" w:rsidR="008B3088" w:rsidRPr="00C1187E" w:rsidRDefault="008B3088" w:rsidP="00B13062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14:paraId="02B0B05A" w14:textId="77777777" w:rsidR="008B3088" w:rsidRPr="00C1187E" w:rsidRDefault="008B3088" w:rsidP="00C1187E">
                  <w:pPr>
                    <w:ind w:left="113" w:right="113"/>
                    <w:jc w:val="center"/>
                    <w:rPr>
                      <w:rFonts w:cs="Times New Roman"/>
                    </w:rPr>
                  </w:pPr>
                  <w:r w:rsidRPr="00C1187E">
                    <w:rPr>
                      <w:rFonts w:cs="ＭＳ 明朝" w:hint="eastAsia"/>
                    </w:rPr>
                    <w:t>乳・幼</w:t>
                  </w:r>
                </w:p>
              </w:tc>
              <w:tc>
                <w:tcPr>
                  <w:tcW w:w="38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vAlign w:val="center"/>
                </w:tcPr>
                <w:p w14:paraId="02B0B05B" w14:textId="77777777" w:rsidR="008B3088" w:rsidRPr="00C1187E" w:rsidRDefault="008B3088" w:rsidP="00B13062">
                  <w:pPr>
                    <w:rPr>
                      <w:rFonts w:cs="Times New Roman"/>
                    </w:rPr>
                  </w:pPr>
                  <w:r w:rsidRPr="00C1187E">
                    <w:rPr>
                      <w:rFonts w:cs="ＭＳ 明朝" w:hint="eastAsia"/>
                    </w:rPr>
                    <w:t>ふりがな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B0B05C" w14:textId="77777777" w:rsidR="008B3088" w:rsidRPr="00C1187E" w:rsidRDefault="008B3088" w:rsidP="00C1187E">
                  <w:pPr>
                    <w:jc w:val="center"/>
                    <w:rPr>
                      <w:rFonts w:cs="Times New Roman"/>
                    </w:rPr>
                  </w:pPr>
                  <w:r w:rsidRPr="00C1187E">
                    <w:rPr>
                      <w:rFonts w:cs="ＭＳ 明朝" w:hint="eastAsia"/>
                    </w:rPr>
                    <w:t>性　別</w:t>
                  </w:r>
                </w:p>
              </w:tc>
              <w:tc>
                <w:tcPr>
                  <w:tcW w:w="22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B0B05D" w14:textId="77777777" w:rsidR="008B3088" w:rsidRPr="00C1187E" w:rsidRDefault="008B3088" w:rsidP="00C1187E">
                  <w:pPr>
                    <w:jc w:val="center"/>
                    <w:rPr>
                      <w:rFonts w:cs="Times New Roman"/>
                    </w:rPr>
                  </w:pPr>
                  <w:r w:rsidRPr="00C1187E">
                    <w:rPr>
                      <w:rFonts w:cs="ＭＳ 明朝" w:hint="eastAsia"/>
                    </w:rPr>
                    <w:t>男・女</w:t>
                  </w:r>
                </w:p>
              </w:tc>
            </w:tr>
            <w:tr w:rsidR="008B3088" w:rsidRPr="00C1187E" w14:paraId="02B0B064" w14:textId="77777777">
              <w:trPr>
                <w:trHeight w:val="405"/>
              </w:trPr>
              <w:tc>
                <w:tcPr>
                  <w:tcW w:w="5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B0B05F" w14:textId="77777777" w:rsidR="008B3088" w:rsidRPr="00C1187E" w:rsidRDefault="008B3088" w:rsidP="00B13062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B0B060" w14:textId="77777777" w:rsidR="008B3088" w:rsidRPr="00C1187E" w:rsidRDefault="008B3088" w:rsidP="00B13062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3827" w:type="dxa"/>
                  <w:gridSpan w:val="3"/>
                  <w:vMerge w:val="restart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B0B061" w14:textId="77777777" w:rsidR="008B3088" w:rsidRPr="00C1187E" w:rsidRDefault="008B3088" w:rsidP="00B13062">
                  <w:pPr>
                    <w:rPr>
                      <w:rFonts w:cs="Times New Roman"/>
                    </w:rPr>
                  </w:pPr>
                  <w:r w:rsidRPr="00C1187E">
                    <w:rPr>
                      <w:rFonts w:cs="ＭＳ 明朝" w:hint="eastAsia"/>
                    </w:rPr>
                    <w:t>名　前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B0B062" w14:textId="77777777" w:rsidR="008B3088" w:rsidRPr="00C1187E" w:rsidRDefault="008B3088" w:rsidP="00C1187E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22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B0B063" w14:textId="77777777" w:rsidR="008B3088" w:rsidRPr="00C1187E" w:rsidRDefault="008B3088" w:rsidP="00C1187E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  <w:tr w:rsidR="008B3088" w:rsidRPr="00C1187E" w14:paraId="02B0B06A" w14:textId="77777777">
              <w:trPr>
                <w:trHeight w:val="465"/>
              </w:trPr>
              <w:tc>
                <w:tcPr>
                  <w:tcW w:w="5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B0B065" w14:textId="77777777" w:rsidR="008B3088" w:rsidRPr="00C1187E" w:rsidRDefault="008B3088" w:rsidP="00B13062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B0B066" w14:textId="77777777" w:rsidR="008B3088" w:rsidRPr="00C1187E" w:rsidRDefault="008B3088" w:rsidP="00B13062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3827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B0B067" w14:textId="77777777" w:rsidR="008B3088" w:rsidRPr="00C1187E" w:rsidRDefault="008B3088" w:rsidP="00B13062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B0B068" w14:textId="77777777" w:rsidR="008B3088" w:rsidRPr="00C1187E" w:rsidRDefault="008B3088" w:rsidP="00C1187E">
                  <w:pPr>
                    <w:jc w:val="center"/>
                    <w:rPr>
                      <w:rFonts w:cs="Times New Roman"/>
                    </w:rPr>
                  </w:pPr>
                  <w:r w:rsidRPr="00C1187E">
                    <w:rPr>
                      <w:rFonts w:cs="ＭＳ 明朝" w:hint="eastAsia"/>
                    </w:rPr>
                    <w:t>続　柄</w:t>
                  </w:r>
                </w:p>
              </w:tc>
              <w:tc>
                <w:tcPr>
                  <w:tcW w:w="22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B0B069" w14:textId="77777777" w:rsidR="008B3088" w:rsidRPr="00C1187E" w:rsidRDefault="008B3088" w:rsidP="00C1187E">
                  <w:pPr>
                    <w:jc w:val="center"/>
                    <w:rPr>
                      <w:rFonts w:cs="Times New Roman"/>
                    </w:rPr>
                  </w:pPr>
                </w:p>
              </w:tc>
            </w:tr>
            <w:tr w:rsidR="008B3088" w:rsidRPr="00C1187E" w14:paraId="02B0B070" w14:textId="77777777">
              <w:trPr>
                <w:trHeight w:val="378"/>
              </w:trPr>
              <w:tc>
                <w:tcPr>
                  <w:tcW w:w="59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B0B06B" w14:textId="77777777" w:rsidR="008B3088" w:rsidRPr="00C1187E" w:rsidRDefault="008B3088" w:rsidP="00B13062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B0B06C" w14:textId="77777777" w:rsidR="008B3088" w:rsidRPr="00C1187E" w:rsidRDefault="008B3088" w:rsidP="00B13062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382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B0B06D" w14:textId="77777777" w:rsidR="008B3088" w:rsidRPr="00C1187E" w:rsidRDefault="008B3088" w:rsidP="00B13062">
                  <w:pPr>
                    <w:rPr>
                      <w:rFonts w:cs="Times New Roman"/>
                    </w:rPr>
                  </w:pPr>
                  <w:r w:rsidRPr="00C1187E">
                    <w:rPr>
                      <w:rFonts w:cs="ＭＳ 明朝" w:hint="eastAsia"/>
                    </w:rPr>
                    <w:t>生年月日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B0B06E" w14:textId="77777777" w:rsidR="008B3088" w:rsidRPr="00C1187E" w:rsidRDefault="008B3088" w:rsidP="00B13062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22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B0B06F" w14:textId="77777777" w:rsidR="008B3088" w:rsidRPr="00C1187E" w:rsidRDefault="008B3088" w:rsidP="00B13062">
                  <w:pPr>
                    <w:rPr>
                      <w:rFonts w:cs="Times New Roman"/>
                    </w:rPr>
                  </w:pPr>
                </w:p>
              </w:tc>
            </w:tr>
            <w:tr w:rsidR="008B3088" w:rsidRPr="00C1187E" w14:paraId="02B0B078" w14:textId="77777777">
              <w:trPr>
                <w:trHeight w:val="1951"/>
              </w:trPr>
              <w:tc>
                <w:tcPr>
                  <w:tcW w:w="168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B0B071" w14:textId="77777777" w:rsidR="008B3088" w:rsidRPr="00C1187E" w:rsidRDefault="008B3088" w:rsidP="00C1187E">
                  <w:pPr>
                    <w:ind w:firstLineChars="100" w:firstLine="193"/>
                    <w:rPr>
                      <w:rFonts w:cs="Times New Roman"/>
                    </w:rPr>
                  </w:pPr>
                  <w:r w:rsidRPr="00C1187E">
                    <w:rPr>
                      <w:rFonts w:cs="ＭＳ 明朝" w:hint="eastAsia"/>
                    </w:rPr>
                    <w:t>乳児の場合</w:t>
                  </w:r>
                </w:p>
                <w:p w14:paraId="02B0B072" w14:textId="77777777" w:rsidR="008B3088" w:rsidRPr="00C1187E" w:rsidRDefault="008B3088" w:rsidP="00C1187E">
                  <w:pPr>
                    <w:ind w:firstLineChars="100" w:firstLine="193"/>
                    <w:rPr>
                      <w:rFonts w:cs="Times New Roman"/>
                    </w:rPr>
                  </w:pPr>
                </w:p>
                <w:p w14:paraId="02B0B073" w14:textId="77777777" w:rsidR="008B3088" w:rsidRPr="00C1187E" w:rsidRDefault="008B3088" w:rsidP="00C1187E">
                  <w:pPr>
                    <w:jc w:val="center"/>
                    <w:rPr>
                      <w:rFonts w:cs="Times New Roman"/>
                    </w:rPr>
                  </w:pPr>
                  <w:r w:rsidRPr="00C1187E">
                    <w:rPr>
                      <w:rFonts w:cs="ＭＳ 明朝" w:hint="eastAsia"/>
                    </w:rPr>
                    <w:t>母　乳</w:t>
                  </w:r>
                </w:p>
                <w:p w14:paraId="02B0B074" w14:textId="77777777" w:rsidR="008B3088" w:rsidRPr="00C1187E" w:rsidRDefault="008B3088" w:rsidP="00C1187E">
                  <w:pPr>
                    <w:jc w:val="center"/>
                    <w:rPr>
                      <w:rFonts w:cs="Times New Roman"/>
                    </w:rPr>
                  </w:pPr>
                </w:p>
                <w:p w14:paraId="02B0B075" w14:textId="77777777" w:rsidR="008B3088" w:rsidRPr="00C1187E" w:rsidRDefault="008B3088" w:rsidP="00C1187E">
                  <w:pPr>
                    <w:jc w:val="center"/>
                    <w:rPr>
                      <w:rFonts w:cs="Times New Roman"/>
                    </w:rPr>
                  </w:pPr>
                  <w:r w:rsidRPr="00C1187E">
                    <w:rPr>
                      <w:rFonts w:cs="ＭＳ 明朝" w:hint="eastAsia"/>
                    </w:rPr>
                    <w:t>その他</w:t>
                  </w:r>
                </w:p>
              </w:tc>
              <w:tc>
                <w:tcPr>
                  <w:tcW w:w="671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B0B076" w14:textId="77777777" w:rsidR="008B3088" w:rsidRPr="00C1187E" w:rsidRDefault="008B3088" w:rsidP="00B13062">
                  <w:pPr>
                    <w:rPr>
                      <w:rFonts w:cs="Times New Roman"/>
                    </w:rPr>
                  </w:pPr>
                </w:p>
                <w:p w14:paraId="02B0B077" w14:textId="77777777" w:rsidR="008B3088" w:rsidRPr="00C1187E" w:rsidRDefault="008B3088" w:rsidP="00B13062">
                  <w:pPr>
                    <w:rPr>
                      <w:rFonts w:cs="Times New Roman"/>
                    </w:rPr>
                  </w:pPr>
                  <w:r w:rsidRPr="00C1187E">
                    <w:rPr>
                      <w:rFonts w:cs="ＭＳ 明朝" w:hint="eastAsia"/>
                    </w:rPr>
                    <w:t>申込理由</w:t>
                  </w:r>
                </w:p>
              </w:tc>
            </w:tr>
          </w:tbl>
          <w:p w14:paraId="02B0B079" w14:textId="77777777" w:rsidR="008B3088" w:rsidRPr="00C1187E" w:rsidRDefault="008B3088" w:rsidP="00F11A45">
            <w:pPr>
              <w:rPr>
                <w:rFonts w:cs="Times New Roman"/>
              </w:rPr>
            </w:pPr>
          </w:p>
          <w:p w14:paraId="02B0B07A" w14:textId="77777777" w:rsidR="008B3088" w:rsidRPr="00C1187E" w:rsidRDefault="008B3088" w:rsidP="00C1187E">
            <w:pPr>
              <w:jc w:val="center"/>
              <w:rPr>
                <w:rFonts w:cs="Times New Roman"/>
              </w:rPr>
            </w:pPr>
            <w:r w:rsidRPr="00C1187E">
              <w:rPr>
                <w:rFonts w:cs="ＭＳ 明朝" w:hint="eastAsia"/>
              </w:rPr>
              <w:t>院内保育室設置運営要綱第７条の規定に基づき、保育室利用の申込みをします。</w:t>
            </w:r>
          </w:p>
          <w:p w14:paraId="02B0B07B" w14:textId="77777777" w:rsidR="008B3088" w:rsidRPr="00C1187E" w:rsidRDefault="008B3088" w:rsidP="00B13062">
            <w:pPr>
              <w:rPr>
                <w:rFonts w:cs="Times New Roman"/>
              </w:rPr>
            </w:pPr>
          </w:p>
          <w:p w14:paraId="02B0B07C" w14:textId="61B57A83" w:rsidR="008B3088" w:rsidRPr="00C1187E" w:rsidRDefault="009458C2" w:rsidP="00A27C84">
            <w:pPr>
              <w:ind w:firstLineChars="300" w:firstLine="580"/>
              <w:rPr>
                <w:rFonts w:cs="Times New Roman"/>
              </w:rPr>
            </w:pPr>
            <w:r>
              <w:rPr>
                <w:rFonts w:cs="ＭＳ 明朝" w:hint="eastAsia"/>
              </w:rPr>
              <w:t>令和</w:t>
            </w:r>
            <w:r w:rsidR="00A27C84" w:rsidRPr="00A27C84">
              <w:rPr>
                <w:rFonts w:cs="ＭＳ 明朝" w:hint="eastAsia"/>
              </w:rPr>
              <w:t xml:space="preserve">　　　</w:t>
            </w:r>
            <w:r w:rsidR="008B3088" w:rsidRPr="00C1187E">
              <w:rPr>
                <w:rFonts w:cs="ＭＳ 明朝" w:hint="eastAsia"/>
              </w:rPr>
              <w:t>年　　　月　　　日</w:t>
            </w:r>
          </w:p>
          <w:p w14:paraId="02B0B07D" w14:textId="77777777" w:rsidR="008B3088" w:rsidRPr="00C1187E" w:rsidRDefault="008B3088" w:rsidP="00C1187E">
            <w:pPr>
              <w:ind w:leftChars="300" w:left="580"/>
              <w:rPr>
                <w:rFonts w:cs="Times New Roman"/>
              </w:rPr>
            </w:pPr>
          </w:p>
          <w:p w14:paraId="02B0B07E" w14:textId="23732AC7" w:rsidR="008B3088" w:rsidRPr="00C1187E" w:rsidRDefault="00C72434" w:rsidP="00C1187E">
            <w:pPr>
              <w:ind w:leftChars="300" w:left="580"/>
              <w:rPr>
                <w:rFonts w:cs="Times New Roman"/>
              </w:rPr>
            </w:pPr>
            <w:r>
              <w:rPr>
                <w:rFonts w:cs="ＭＳ 明朝" w:hint="eastAsia"/>
              </w:rPr>
              <w:t>兵庫</w:t>
            </w:r>
            <w:r w:rsidR="008B3088" w:rsidRPr="00C1187E">
              <w:rPr>
                <w:rFonts w:cs="ＭＳ 明朝" w:hint="eastAsia"/>
              </w:rPr>
              <w:t>県立</w:t>
            </w:r>
            <w:r>
              <w:rPr>
                <w:rFonts w:cs="ＭＳ 明朝" w:hint="eastAsia"/>
              </w:rPr>
              <w:t>西宮病院</w:t>
            </w:r>
            <w:r w:rsidR="008B3088" w:rsidRPr="00C1187E">
              <w:rPr>
                <w:rFonts w:cs="ＭＳ 明朝" w:hint="eastAsia"/>
              </w:rPr>
              <w:t>長　　様</w:t>
            </w:r>
          </w:p>
          <w:p w14:paraId="02B0B07F" w14:textId="77777777" w:rsidR="008B3088" w:rsidRPr="00C1187E" w:rsidRDefault="008B3088" w:rsidP="00B13062">
            <w:pPr>
              <w:rPr>
                <w:rFonts w:cs="Times New Roman"/>
              </w:rPr>
            </w:pPr>
          </w:p>
          <w:p w14:paraId="02B0B080" w14:textId="77777777" w:rsidR="008B3088" w:rsidRPr="00C1187E" w:rsidRDefault="008B3088" w:rsidP="00C1187E">
            <w:pPr>
              <w:ind w:leftChars="2566" w:left="4959"/>
              <w:rPr>
                <w:rFonts w:cs="Times New Roman"/>
              </w:rPr>
            </w:pPr>
            <w:r w:rsidRPr="00C1187E">
              <w:rPr>
                <w:rFonts w:cs="ＭＳ 明朝" w:hint="eastAsia"/>
              </w:rPr>
              <w:t>所　属</w:t>
            </w:r>
          </w:p>
          <w:p w14:paraId="02B0B081" w14:textId="77777777" w:rsidR="008B3088" w:rsidRPr="00C1187E" w:rsidRDefault="008B3088" w:rsidP="00C1187E">
            <w:pPr>
              <w:ind w:leftChars="2165" w:left="4184"/>
              <w:rPr>
                <w:rFonts w:cs="Times New Roman"/>
              </w:rPr>
            </w:pPr>
            <w:r w:rsidRPr="00C1187E">
              <w:rPr>
                <w:rFonts w:cs="ＭＳ 明朝" w:hint="eastAsia"/>
              </w:rPr>
              <w:t>保護者</w:t>
            </w:r>
          </w:p>
          <w:p w14:paraId="02B0B082" w14:textId="77777777" w:rsidR="008B3088" w:rsidRPr="00C1187E" w:rsidRDefault="008B3088" w:rsidP="00C1187E">
            <w:pPr>
              <w:ind w:leftChars="2566" w:left="4959"/>
              <w:rPr>
                <w:rFonts w:cs="Times New Roman"/>
                <w:u w:val="single"/>
              </w:rPr>
            </w:pPr>
            <w:r w:rsidRPr="00C1187E">
              <w:rPr>
                <w:rFonts w:cs="ＭＳ 明朝" w:hint="eastAsia"/>
                <w:u w:val="single"/>
              </w:rPr>
              <w:t xml:space="preserve">氏　名　　　　　　　　　　　　　</w:t>
            </w:r>
            <w:r w:rsidR="00A27C84" w:rsidRPr="00D12A5B">
              <w:rPr>
                <w:rFonts w:cs="ＭＳ 明朝" w:hint="eastAsia"/>
                <w:u w:val="single"/>
              </w:rPr>
              <w:t xml:space="preserve">　</w:t>
            </w:r>
          </w:p>
          <w:p w14:paraId="02B0B083" w14:textId="77777777" w:rsidR="008B3088" w:rsidRPr="00C1187E" w:rsidRDefault="008B3088" w:rsidP="00B13062">
            <w:pPr>
              <w:rPr>
                <w:rFonts w:cs="Times New Roman"/>
              </w:rPr>
            </w:pPr>
          </w:p>
        </w:tc>
      </w:tr>
    </w:tbl>
    <w:p w14:paraId="02B0B10A" w14:textId="6995E0BD" w:rsidR="008B3088" w:rsidRPr="00477DFD" w:rsidRDefault="008B3088" w:rsidP="00C72434">
      <w:pPr>
        <w:rPr>
          <w:rFonts w:cs="Times New Roman"/>
        </w:rPr>
      </w:pPr>
    </w:p>
    <w:sectPr w:rsidR="008B3088" w:rsidRPr="00477DFD" w:rsidSect="00BD7AA0">
      <w:pgSz w:w="11906" w:h="16838" w:code="9"/>
      <w:pgMar w:top="1701" w:right="1418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0B10F" w14:textId="77777777" w:rsidR="008B3088" w:rsidRDefault="008B3088" w:rsidP="008D2E7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2B0B110" w14:textId="77777777" w:rsidR="008B3088" w:rsidRDefault="008B3088" w:rsidP="008D2E7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0B10D" w14:textId="77777777" w:rsidR="008B3088" w:rsidRDefault="008B3088" w:rsidP="008D2E7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2B0B10E" w14:textId="77777777" w:rsidR="008B3088" w:rsidRDefault="008B3088" w:rsidP="008D2E7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C7F82"/>
    <w:multiLevelType w:val="hybridMultilevel"/>
    <w:tmpl w:val="931AD952"/>
    <w:lvl w:ilvl="0" w:tplc="E98E92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795351"/>
    <w:multiLevelType w:val="hybridMultilevel"/>
    <w:tmpl w:val="AF26BEE8"/>
    <w:lvl w:ilvl="0" w:tplc="E07C98A6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378704">
    <w:abstractNumId w:val="0"/>
  </w:num>
  <w:num w:numId="2" w16cid:durableId="1210218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AF"/>
    <w:rsid w:val="00024D3F"/>
    <w:rsid w:val="000F7267"/>
    <w:rsid w:val="00120938"/>
    <w:rsid w:val="001375E1"/>
    <w:rsid w:val="001539F3"/>
    <w:rsid w:val="00165BBF"/>
    <w:rsid w:val="001E0DE5"/>
    <w:rsid w:val="002453C1"/>
    <w:rsid w:val="00246BB6"/>
    <w:rsid w:val="002A535A"/>
    <w:rsid w:val="002F5C13"/>
    <w:rsid w:val="0031430B"/>
    <w:rsid w:val="003177E8"/>
    <w:rsid w:val="0034555E"/>
    <w:rsid w:val="0035205F"/>
    <w:rsid w:val="0038574F"/>
    <w:rsid w:val="003B070A"/>
    <w:rsid w:val="003B455C"/>
    <w:rsid w:val="00402E25"/>
    <w:rsid w:val="0041629B"/>
    <w:rsid w:val="00477DFD"/>
    <w:rsid w:val="004A6929"/>
    <w:rsid w:val="004D7CC6"/>
    <w:rsid w:val="00507157"/>
    <w:rsid w:val="00532B93"/>
    <w:rsid w:val="005904E1"/>
    <w:rsid w:val="00591159"/>
    <w:rsid w:val="005D77B0"/>
    <w:rsid w:val="00607402"/>
    <w:rsid w:val="006145BD"/>
    <w:rsid w:val="00657A76"/>
    <w:rsid w:val="00692235"/>
    <w:rsid w:val="006B2870"/>
    <w:rsid w:val="006B3154"/>
    <w:rsid w:val="00710A4D"/>
    <w:rsid w:val="00764E1B"/>
    <w:rsid w:val="00784F15"/>
    <w:rsid w:val="00793A09"/>
    <w:rsid w:val="00795AEE"/>
    <w:rsid w:val="007E110C"/>
    <w:rsid w:val="00830313"/>
    <w:rsid w:val="00853D9F"/>
    <w:rsid w:val="00857980"/>
    <w:rsid w:val="00895455"/>
    <w:rsid w:val="008A3565"/>
    <w:rsid w:val="008A59F3"/>
    <w:rsid w:val="008B3088"/>
    <w:rsid w:val="008D2E74"/>
    <w:rsid w:val="0091229A"/>
    <w:rsid w:val="0092479A"/>
    <w:rsid w:val="00932FFB"/>
    <w:rsid w:val="009458C2"/>
    <w:rsid w:val="0094627F"/>
    <w:rsid w:val="00946F76"/>
    <w:rsid w:val="00962502"/>
    <w:rsid w:val="00981FC3"/>
    <w:rsid w:val="00987D81"/>
    <w:rsid w:val="00990140"/>
    <w:rsid w:val="009F4BA3"/>
    <w:rsid w:val="00A27C84"/>
    <w:rsid w:val="00A3573F"/>
    <w:rsid w:val="00A54E85"/>
    <w:rsid w:val="00A626AF"/>
    <w:rsid w:val="00AA0CC2"/>
    <w:rsid w:val="00AA25C8"/>
    <w:rsid w:val="00AB75DE"/>
    <w:rsid w:val="00B01545"/>
    <w:rsid w:val="00B13062"/>
    <w:rsid w:val="00B1786D"/>
    <w:rsid w:val="00B2191C"/>
    <w:rsid w:val="00B31988"/>
    <w:rsid w:val="00B55626"/>
    <w:rsid w:val="00B571FC"/>
    <w:rsid w:val="00B75ECB"/>
    <w:rsid w:val="00B94A6F"/>
    <w:rsid w:val="00BB5F0D"/>
    <w:rsid w:val="00BC602B"/>
    <w:rsid w:val="00BD7AA0"/>
    <w:rsid w:val="00C06D40"/>
    <w:rsid w:val="00C1187E"/>
    <w:rsid w:val="00C322B1"/>
    <w:rsid w:val="00C43B51"/>
    <w:rsid w:val="00C72434"/>
    <w:rsid w:val="00C7461A"/>
    <w:rsid w:val="00D02248"/>
    <w:rsid w:val="00D1072E"/>
    <w:rsid w:val="00D12A5B"/>
    <w:rsid w:val="00D76F19"/>
    <w:rsid w:val="00DD77BD"/>
    <w:rsid w:val="00DE69BB"/>
    <w:rsid w:val="00DF0425"/>
    <w:rsid w:val="00E04863"/>
    <w:rsid w:val="00E132E9"/>
    <w:rsid w:val="00E3226B"/>
    <w:rsid w:val="00E76B2B"/>
    <w:rsid w:val="00E81C8E"/>
    <w:rsid w:val="00E85325"/>
    <w:rsid w:val="00EB12DB"/>
    <w:rsid w:val="00F11A45"/>
    <w:rsid w:val="00F67685"/>
    <w:rsid w:val="00F83EB2"/>
    <w:rsid w:val="00FB469B"/>
    <w:rsid w:val="00FB7991"/>
    <w:rsid w:val="00FC139F"/>
    <w:rsid w:val="00FD578A"/>
    <w:rsid w:val="00FD6C5D"/>
    <w:rsid w:val="00FE42A1"/>
    <w:rsid w:val="00FE46C7"/>
    <w:rsid w:val="00FF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2B0B02C"/>
  <w15:docId w15:val="{111C11E5-C1E4-4F3F-865B-AF662D5E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E85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F726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rsid w:val="003177E8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177E8"/>
    <w:rPr>
      <w:rFonts w:ascii="Arial" w:eastAsia="ＭＳ ゴシック" w:hAnsi="Arial" w:cs="Arial"/>
      <w:sz w:val="18"/>
      <w:szCs w:val="18"/>
    </w:rPr>
  </w:style>
  <w:style w:type="paragraph" w:styleId="a6">
    <w:name w:val="header"/>
    <w:basedOn w:val="a"/>
    <w:link w:val="a7"/>
    <w:uiPriority w:val="99"/>
    <w:rsid w:val="008D2E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2E74"/>
  </w:style>
  <w:style w:type="paragraph" w:styleId="a8">
    <w:name w:val="footer"/>
    <w:basedOn w:val="a"/>
    <w:link w:val="a9"/>
    <w:uiPriority w:val="99"/>
    <w:rsid w:val="008D2E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2E74"/>
  </w:style>
  <w:style w:type="paragraph" w:styleId="aa">
    <w:name w:val="Note Heading"/>
    <w:basedOn w:val="a"/>
    <w:next w:val="a"/>
    <w:link w:val="ab"/>
    <w:uiPriority w:val="99"/>
    <w:rsid w:val="00C322B1"/>
    <w:pPr>
      <w:jc w:val="center"/>
    </w:pPr>
  </w:style>
  <w:style w:type="character" w:customStyle="1" w:styleId="ab">
    <w:name w:val="記 (文字)"/>
    <w:basedOn w:val="a0"/>
    <w:link w:val="aa"/>
    <w:uiPriority w:val="99"/>
    <w:rsid w:val="00C322B1"/>
  </w:style>
  <w:style w:type="paragraph" w:styleId="ac">
    <w:name w:val="Closing"/>
    <w:basedOn w:val="a"/>
    <w:link w:val="ad"/>
    <w:uiPriority w:val="99"/>
    <w:rsid w:val="00C322B1"/>
    <w:pPr>
      <w:jc w:val="right"/>
    </w:pPr>
  </w:style>
  <w:style w:type="character" w:customStyle="1" w:styleId="ad">
    <w:name w:val="結語 (文字)"/>
    <w:basedOn w:val="a0"/>
    <w:link w:val="ac"/>
    <w:uiPriority w:val="99"/>
    <w:rsid w:val="00C322B1"/>
  </w:style>
  <w:style w:type="table" w:styleId="ae">
    <w:name w:val="Table Grid"/>
    <w:basedOn w:val="a1"/>
    <w:uiPriority w:val="99"/>
    <w:rsid w:val="00B13062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D89912-9C33-4C7F-94B4-EF3286CEDB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028791-CCCD-4BD3-BF2D-2D691C0A6D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6E6466-80B8-4DC8-B314-2AC1A8118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kanrika3</dc:creator>
  <cp:keywords/>
  <dc:description/>
  <cp:lastModifiedBy>石川　沙穂</cp:lastModifiedBy>
  <cp:revision>4</cp:revision>
  <cp:lastPrinted>2023-08-17T05:03:00Z</cp:lastPrinted>
  <dcterms:created xsi:type="dcterms:W3CDTF">2023-08-17T03:49:00Z</dcterms:created>
  <dcterms:modified xsi:type="dcterms:W3CDTF">2023-08-17T05:04:00Z</dcterms:modified>
</cp:coreProperties>
</file>