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2"/>
        <w:gridCol w:w="1155"/>
        <w:gridCol w:w="1155"/>
      </w:tblGrid>
      <w:tr w:rsidR="00671711">
        <w:trPr>
          <w:trHeight w:val="287"/>
        </w:trPr>
        <w:tc>
          <w:tcPr>
            <w:tcW w:w="392" w:type="dxa"/>
            <w:vMerge w:val="restart"/>
          </w:tcPr>
          <w:p w:rsidR="00671711" w:rsidRDefault="00671711" w:rsidP="00671711">
            <w:r>
              <w:rPr>
                <w:rFonts w:hint="eastAsia"/>
              </w:rPr>
              <w:t>所</w:t>
            </w:r>
          </w:p>
          <w:p w:rsidR="00671711" w:rsidRDefault="00671711" w:rsidP="00671711"/>
          <w:p w:rsidR="00671711" w:rsidRDefault="00671711" w:rsidP="00671711">
            <w:r>
              <w:rPr>
                <w:rFonts w:hint="eastAsia"/>
              </w:rPr>
              <w:t>属</w:t>
            </w:r>
          </w:p>
        </w:tc>
        <w:tc>
          <w:tcPr>
            <w:tcW w:w="1155" w:type="dxa"/>
          </w:tcPr>
          <w:p w:rsidR="00671711" w:rsidRDefault="00671711" w:rsidP="00671711">
            <w:pPr>
              <w:jc w:val="center"/>
            </w:pPr>
            <w:r>
              <w:rPr>
                <w:rFonts w:hint="eastAsia"/>
              </w:rPr>
              <w:t>課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所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長</w:t>
            </w:r>
          </w:p>
        </w:tc>
        <w:tc>
          <w:tcPr>
            <w:tcW w:w="1155" w:type="dxa"/>
          </w:tcPr>
          <w:p w:rsidR="00671711" w:rsidRDefault="002417EC" w:rsidP="00671711">
            <w:pPr>
              <w:jc w:val="center"/>
            </w:pPr>
            <w:r>
              <w:rPr>
                <w:rFonts w:hint="eastAsia"/>
              </w:rPr>
              <w:t>班</w:t>
            </w:r>
          </w:p>
        </w:tc>
      </w:tr>
      <w:tr w:rsidR="00671711">
        <w:trPr>
          <w:trHeight w:val="507"/>
        </w:trPr>
        <w:tc>
          <w:tcPr>
            <w:tcW w:w="392" w:type="dxa"/>
            <w:vMerge/>
          </w:tcPr>
          <w:p w:rsidR="00671711" w:rsidRDefault="00671711" w:rsidP="00671711"/>
        </w:tc>
        <w:tc>
          <w:tcPr>
            <w:tcW w:w="1155" w:type="dxa"/>
          </w:tcPr>
          <w:p w:rsidR="00671711" w:rsidRDefault="00671711" w:rsidP="00671711">
            <w:pPr>
              <w:widowControl/>
              <w:jc w:val="left"/>
            </w:pPr>
          </w:p>
          <w:p w:rsidR="00671711" w:rsidRDefault="00671711" w:rsidP="00671711"/>
        </w:tc>
        <w:tc>
          <w:tcPr>
            <w:tcW w:w="1155" w:type="dxa"/>
          </w:tcPr>
          <w:p w:rsidR="00671711" w:rsidRDefault="00671711" w:rsidP="00671711">
            <w:pPr>
              <w:widowControl/>
              <w:jc w:val="left"/>
            </w:pPr>
          </w:p>
          <w:p w:rsidR="00671711" w:rsidRDefault="00671711" w:rsidP="00671711"/>
        </w:tc>
      </w:tr>
    </w:tbl>
    <w:p w:rsidR="00671711" w:rsidRDefault="00EC7491">
      <w:r>
        <w:rPr>
          <w:rFonts w:hint="eastAsia"/>
        </w:rPr>
        <w:t>様式第２号</w:t>
      </w:r>
    </w:p>
    <w:p w:rsidR="006F2994" w:rsidRDefault="006F2994"/>
    <w:p w:rsidR="00671711" w:rsidRPr="00671711" w:rsidRDefault="006F2994" w:rsidP="006F2994">
      <w:pPr>
        <w:tabs>
          <w:tab w:val="left" w:pos="8685"/>
        </w:tabs>
        <w:ind w:rightChars="-158" w:right="-305" w:firstLineChars="1647" w:firstLine="3677"/>
        <w:jc w:val="center"/>
        <w:rPr>
          <w:sz w:val="24"/>
        </w:rPr>
      </w:pPr>
      <w:r>
        <w:rPr>
          <w:rFonts w:hint="eastAsia"/>
          <w:sz w:val="24"/>
        </w:rPr>
        <w:t xml:space="preserve">　　　　　　　　　　　　　　　　</w:t>
      </w:r>
      <w:r w:rsidR="00671711" w:rsidRPr="00671711">
        <w:rPr>
          <w:rFonts w:hint="eastAsia"/>
          <w:sz w:val="24"/>
        </w:rPr>
        <w:t>給与振込申出書</w:t>
      </w:r>
      <w:r w:rsidR="00671711" w:rsidRPr="00746985">
        <w:rPr>
          <w:rFonts w:hint="eastAsia"/>
          <w:sz w:val="20"/>
          <w:szCs w:val="20"/>
        </w:rPr>
        <w:t>兼</w:t>
      </w:r>
      <w:r w:rsidR="00671711" w:rsidRPr="00671711">
        <w:rPr>
          <w:rFonts w:hint="eastAsia"/>
          <w:sz w:val="24"/>
        </w:rPr>
        <w:t>振込額等変更申出書</w:t>
      </w:r>
      <w:bookmarkStart w:id="0" w:name="_GoBack"/>
      <w:bookmarkEnd w:id="0"/>
    </w:p>
    <w:p w:rsidR="00671711" w:rsidRDefault="003114BA">
      <w:r>
        <w:rPr>
          <w:rFonts w:hint="eastAsia"/>
        </w:rPr>
        <w:t xml:space="preserve">　　</w:t>
      </w:r>
      <w:r w:rsidR="00ED71EA">
        <w:rPr>
          <w:rFonts w:hint="eastAsia"/>
        </w:rPr>
        <w:t>兵庫県病院事業管理者</w:t>
      </w:r>
      <w:r w:rsidR="00671711">
        <w:rPr>
          <w:rFonts w:hint="eastAsia"/>
        </w:rPr>
        <w:t xml:space="preserve">様　</w:t>
      </w:r>
      <w:r>
        <w:rPr>
          <w:rFonts w:hint="eastAsia"/>
        </w:rPr>
        <w:t xml:space="preserve">　</w:t>
      </w:r>
      <w:r w:rsidR="00ED71EA">
        <w:rPr>
          <w:rFonts w:hint="eastAsia"/>
        </w:rPr>
        <w:t xml:space="preserve">　　</w:t>
      </w:r>
      <w:r w:rsidR="00671711">
        <w:rPr>
          <w:rFonts w:hint="eastAsia"/>
        </w:rPr>
        <w:t xml:space="preserve">　　　　　給与の口座振込について、下記のとおり申し出ます。</w:t>
      </w:r>
    </w:p>
    <w:tbl>
      <w:tblPr>
        <w:tblW w:w="907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2"/>
        <w:gridCol w:w="1546"/>
        <w:gridCol w:w="416"/>
        <w:gridCol w:w="417"/>
        <w:gridCol w:w="417"/>
        <w:gridCol w:w="416"/>
        <w:gridCol w:w="417"/>
        <w:gridCol w:w="417"/>
        <w:gridCol w:w="4637"/>
      </w:tblGrid>
      <w:tr w:rsidR="00671711">
        <w:trPr>
          <w:trHeight w:val="285"/>
        </w:trPr>
        <w:tc>
          <w:tcPr>
            <w:tcW w:w="1939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671711" w:rsidRDefault="00671711" w:rsidP="00671711">
            <w:pPr>
              <w:jc w:val="center"/>
            </w:pPr>
            <w:r>
              <w:rPr>
                <w:rFonts w:hint="eastAsia"/>
              </w:rPr>
              <w:t>申　出　日</w:t>
            </w:r>
          </w:p>
        </w:tc>
        <w:tc>
          <w:tcPr>
            <w:tcW w:w="7136" w:type="dxa"/>
            <w:gridSpan w:val="7"/>
            <w:tcBorders>
              <w:top w:val="single" w:sz="12" w:space="0" w:color="auto"/>
              <w:right w:val="single" w:sz="12" w:space="0" w:color="auto"/>
            </w:tcBorders>
          </w:tcPr>
          <w:p w:rsidR="00671711" w:rsidRDefault="00671711" w:rsidP="00EC5744">
            <w:pPr>
              <w:wordWrap w:val="0"/>
              <w:ind w:right="772" w:firstLineChars="903" w:firstLine="1745"/>
            </w:pPr>
            <w:r>
              <w:rPr>
                <w:rFonts w:hint="eastAsia"/>
              </w:rPr>
              <w:t>年　　　月　　　日</w:t>
            </w:r>
            <w:r w:rsidR="004807DA">
              <w:rPr>
                <w:rFonts w:hint="eastAsia"/>
              </w:rPr>
              <w:t xml:space="preserve">　</w:t>
            </w:r>
          </w:p>
        </w:tc>
      </w:tr>
      <w:tr w:rsidR="004477A8">
        <w:trPr>
          <w:trHeight w:val="255"/>
        </w:trPr>
        <w:tc>
          <w:tcPr>
            <w:tcW w:w="392" w:type="dxa"/>
            <w:vMerge w:val="restart"/>
            <w:tcBorders>
              <w:left w:val="single" w:sz="12" w:space="0" w:color="auto"/>
            </w:tcBorders>
          </w:tcPr>
          <w:p w:rsidR="004477A8" w:rsidRDefault="004477A8" w:rsidP="00671711"/>
          <w:p w:rsidR="00260A53" w:rsidRDefault="004477A8" w:rsidP="00671711">
            <w:r>
              <w:rPr>
                <w:rFonts w:hint="eastAsia"/>
              </w:rPr>
              <w:t>申</w:t>
            </w:r>
          </w:p>
          <w:p w:rsidR="00260A53" w:rsidRDefault="00260A53" w:rsidP="00671711"/>
          <w:p w:rsidR="00260A53" w:rsidRDefault="004477A8" w:rsidP="00671711">
            <w:r>
              <w:rPr>
                <w:rFonts w:hint="eastAsia"/>
              </w:rPr>
              <w:t>出</w:t>
            </w:r>
          </w:p>
          <w:p w:rsidR="00260A53" w:rsidRDefault="00260A53" w:rsidP="00671711"/>
          <w:p w:rsidR="004477A8" w:rsidRDefault="004477A8" w:rsidP="00671711">
            <w:r>
              <w:rPr>
                <w:rFonts w:hint="eastAsia"/>
              </w:rPr>
              <w:t>人</w:t>
            </w:r>
          </w:p>
        </w:tc>
        <w:tc>
          <w:tcPr>
            <w:tcW w:w="1547" w:type="dxa"/>
            <w:vMerge w:val="restart"/>
          </w:tcPr>
          <w:p w:rsidR="004477A8" w:rsidRDefault="004477A8" w:rsidP="000C76F5">
            <w:pPr>
              <w:widowControl/>
              <w:jc w:val="center"/>
            </w:pPr>
          </w:p>
          <w:p w:rsidR="004477A8" w:rsidRDefault="004477A8" w:rsidP="000C76F5">
            <w:pPr>
              <w:widowControl/>
              <w:jc w:val="center"/>
            </w:pPr>
            <w:r>
              <w:rPr>
                <w:rFonts w:hint="eastAsia"/>
              </w:rPr>
              <w:t>所　　属</w:t>
            </w:r>
          </w:p>
          <w:p w:rsidR="004477A8" w:rsidRDefault="004477A8" w:rsidP="000C76F5">
            <w:pPr>
              <w:jc w:val="center"/>
            </w:pPr>
          </w:p>
        </w:tc>
        <w:tc>
          <w:tcPr>
            <w:tcW w:w="2500" w:type="dxa"/>
            <w:gridSpan w:val="6"/>
          </w:tcPr>
          <w:p w:rsidR="004477A8" w:rsidRDefault="006A559B" w:rsidP="004477A8">
            <w:pPr>
              <w:jc w:val="center"/>
            </w:pPr>
            <w:r>
              <w:rPr>
                <w:rFonts w:hint="eastAsia"/>
              </w:rPr>
              <w:t>所属コー</w:t>
            </w:r>
            <w:r w:rsidR="004477A8">
              <w:rPr>
                <w:rFonts w:hint="eastAsia"/>
              </w:rPr>
              <w:t>ド</w:t>
            </w:r>
          </w:p>
        </w:tc>
        <w:tc>
          <w:tcPr>
            <w:tcW w:w="4636" w:type="dxa"/>
            <w:tcBorders>
              <w:bottom w:val="nil"/>
              <w:right w:val="single" w:sz="12" w:space="0" w:color="auto"/>
            </w:tcBorders>
          </w:tcPr>
          <w:p w:rsidR="004477A8" w:rsidRDefault="004477A8" w:rsidP="004477A8"/>
        </w:tc>
      </w:tr>
      <w:tr w:rsidR="004477A8" w:rsidTr="00BE33C7">
        <w:trPr>
          <w:trHeight w:val="508"/>
        </w:trPr>
        <w:tc>
          <w:tcPr>
            <w:tcW w:w="392" w:type="dxa"/>
            <w:vMerge/>
            <w:tcBorders>
              <w:left w:val="single" w:sz="12" w:space="0" w:color="auto"/>
            </w:tcBorders>
          </w:tcPr>
          <w:p w:rsidR="004477A8" w:rsidRDefault="004477A8" w:rsidP="00671711"/>
        </w:tc>
        <w:tc>
          <w:tcPr>
            <w:tcW w:w="1547" w:type="dxa"/>
            <w:vMerge/>
          </w:tcPr>
          <w:p w:rsidR="004477A8" w:rsidRDefault="004477A8" w:rsidP="000C76F5">
            <w:pPr>
              <w:widowControl/>
              <w:jc w:val="center"/>
            </w:pPr>
          </w:p>
        </w:tc>
        <w:tc>
          <w:tcPr>
            <w:tcW w:w="416" w:type="dxa"/>
            <w:tcBorders>
              <w:right w:val="dashSmallGap" w:sz="4" w:space="0" w:color="auto"/>
            </w:tcBorders>
            <w:vAlign w:val="center"/>
          </w:tcPr>
          <w:p w:rsidR="004477A8" w:rsidRDefault="00A134FC" w:rsidP="00BE33C7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417" w:type="dxa"/>
            <w:tcBorders>
              <w:right w:val="dashSmallGap" w:sz="4" w:space="0" w:color="auto"/>
            </w:tcBorders>
            <w:vAlign w:val="center"/>
          </w:tcPr>
          <w:p w:rsidR="004477A8" w:rsidRDefault="00A134FC" w:rsidP="00BE33C7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417" w:type="dxa"/>
            <w:tcBorders>
              <w:right w:val="dashSmallGap" w:sz="4" w:space="0" w:color="auto"/>
            </w:tcBorders>
            <w:vAlign w:val="center"/>
          </w:tcPr>
          <w:p w:rsidR="004477A8" w:rsidRDefault="00A134FC" w:rsidP="00BE33C7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1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:rsidR="004477A8" w:rsidRDefault="00A134FC" w:rsidP="00BE33C7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41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:rsidR="004477A8" w:rsidRDefault="00A134FC" w:rsidP="00BE33C7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417" w:type="dxa"/>
            <w:tcBorders>
              <w:left w:val="dashSmallGap" w:sz="4" w:space="0" w:color="auto"/>
            </w:tcBorders>
            <w:vAlign w:val="center"/>
          </w:tcPr>
          <w:p w:rsidR="004477A8" w:rsidRDefault="00A134FC" w:rsidP="00BE33C7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4636" w:type="dxa"/>
            <w:tcBorders>
              <w:top w:val="nil"/>
              <w:right w:val="single" w:sz="12" w:space="0" w:color="auto"/>
            </w:tcBorders>
            <w:vAlign w:val="center"/>
          </w:tcPr>
          <w:p w:rsidR="004477A8" w:rsidRDefault="00A134FC" w:rsidP="00BE33C7">
            <w:pPr>
              <w:widowControl/>
              <w:jc w:val="center"/>
            </w:pPr>
            <w:r>
              <w:rPr>
                <w:rFonts w:hint="eastAsia"/>
              </w:rPr>
              <w:t>県立西宮病院</w:t>
            </w:r>
          </w:p>
        </w:tc>
      </w:tr>
      <w:tr w:rsidR="004477A8">
        <w:trPr>
          <w:trHeight w:val="225"/>
        </w:trPr>
        <w:tc>
          <w:tcPr>
            <w:tcW w:w="392" w:type="dxa"/>
            <w:vMerge/>
            <w:tcBorders>
              <w:left w:val="single" w:sz="12" w:space="0" w:color="auto"/>
            </w:tcBorders>
          </w:tcPr>
          <w:p w:rsidR="004477A8" w:rsidRDefault="004477A8" w:rsidP="00671711"/>
        </w:tc>
        <w:tc>
          <w:tcPr>
            <w:tcW w:w="1547" w:type="dxa"/>
            <w:vMerge w:val="restart"/>
          </w:tcPr>
          <w:p w:rsidR="004477A8" w:rsidRDefault="004477A8" w:rsidP="000C76F5">
            <w:pPr>
              <w:jc w:val="center"/>
            </w:pPr>
          </w:p>
          <w:p w:rsidR="004477A8" w:rsidRDefault="004477A8" w:rsidP="000C76F5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2500" w:type="dxa"/>
            <w:gridSpan w:val="6"/>
            <w:tcBorders>
              <w:bottom w:val="dashSmallGap" w:sz="4" w:space="0" w:color="auto"/>
            </w:tcBorders>
          </w:tcPr>
          <w:p w:rsidR="004477A8" w:rsidRDefault="006A559B" w:rsidP="004477A8">
            <w:pPr>
              <w:jc w:val="center"/>
            </w:pPr>
            <w:r>
              <w:rPr>
                <w:rFonts w:hint="eastAsia"/>
              </w:rPr>
              <w:t>職員コード</w:t>
            </w:r>
          </w:p>
        </w:tc>
        <w:tc>
          <w:tcPr>
            <w:tcW w:w="4636" w:type="dxa"/>
            <w:tcBorders>
              <w:bottom w:val="dashSmallGap" w:sz="4" w:space="0" w:color="auto"/>
              <w:right w:val="single" w:sz="12" w:space="0" w:color="auto"/>
            </w:tcBorders>
          </w:tcPr>
          <w:p w:rsidR="004477A8" w:rsidRPr="000C76F5" w:rsidRDefault="000C76F5" w:rsidP="000C76F5">
            <w:pPr>
              <w:rPr>
                <w:sz w:val="16"/>
                <w:szCs w:val="16"/>
              </w:rPr>
            </w:pPr>
            <w:r w:rsidRPr="000C76F5">
              <w:rPr>
                <w:rFonts w:hint="eastAsia"/>
                <w:sz w:val="16"/>
                <w:szCs w:val="16"/>
              </w:rPr>
              <w:t>(</w:t>
            </w:r>
            <w:r w:rsidRPr="000C76F5">
              <w:rPr>
                <w:rFonts w:hint="eastAsia"/>
                <w:sz w:val="16"/>
                <w:szCs w:val="16"/>
              </w:rPr>
              <w:t>フリガナ</w:t>
            </w:r>
            <w:r w:rsidRPr="000C76F5">
              <w:rPr>
                <w:rFonts w:hint="eastAsia"/>
                <w:sz w:val="16"/>
                <w:szCs w:val="16"/>
              </w:rPr>
              <w:t>)</w:t>
            </w:r>
          </w:p>
        </w:tc>
      </w:tr>
      <w:tr w:rsidR="004477A8">
        <w:trPr>
          <w:trHeight w:val="500"/>
        </w:trPr>
        <w:tc>
          <w:tcPr>
            <w:tcW w:w="392" w:type="dxa"/>
            <w:vMerge/>
            <w:tcBorders>
              <w:left w:val="single" w:sz="12" w:space="0" w:color="auto"/>
            </w:tcBorders>
          </w:tcPr>
          <w:p w:rsidR="004477A8" w:rsidRDefault="004477A8" w:rsidP="00671711"/>
        </w:tc>
        <w:tc>
          <w:tcPr>
            <w:tcW w:w="1547" w:type="dxa"/>
            <w:vMerge/>
          </w:tcPr>
          <w:p w:rsidR="004477A8" w:rsidRDefault="004477A8" w:rsidP="000C76F5">
            <w:pPr>
              <w:jc w:val="center"/>
            </w:pPr>
          </w:p>
        </w:tc>
        <w:tc>
          <w:tcPr>
            <w:tcW w:w="416" w:type="dxa"/>
            <w:tcBorders>
              <w:top w:val="dashSmallGap" w:sz="4" w:space="0" w:color="auto"/>
              <w:right w:val="dashSmallGap" w:sz="4" w:space="0" w:color="auto"/>
            </w:tcBorders>
          </w:tcPr>
          <w:p w:rsidR="004477A8" w:rsidRDefault="004477A8" w:rsidP="004477A8">
            <w:pPr>
              <w:jc w:val="center"/>
            </w:pPr>
          </w:p>
        </w:tc>
        <w:tc>
          <w:tcPr>
            <w:tcW w:w="417" w:type="dxa"/>
            <w:tcBorders>
              <w:top w:val="dashSmallGap" w:sz="4" w:space="0" w:color="auto"/>
              <w:left w:val="dashSmallGap" w:sz="4" w:space="0" w:color="auto"/>
            </w:tcBorders>
          </w:tcPr>
          <w:p w:rsidR="004477A8" w:rsidRDefault="004477A8" w:rsidP="004477A8">
            <w:pPr>
              <w:jc w:val="center"/>
            </w:pPr>
          </w:p>
        </w:tc>
        <w:tc>
          <w:tcPr>
            <w:tcW w:w="417" w:type="dxa"/>
            <w:tcBorders>
              <w:top w:val="dashSmallGap" w:sz="4" w:space="0" w:color="auto"/>
              <w:left w:val="dashSmallGap" w:sz="4" w:space="0" w:color="auto"/>
            </w:tcBorders>
          </w:tcPr>
          <w:p w:rsidR="004477A8" w:rsidRDefault="004477A8" w:rsidP="004477A8">
            <w:pPr>
              <w:jc w:val="center"/>
            </w:pPr>
          </w:p>
        </w:tc>
        <w:tc>
          <w:tcPr>
            <w:tcW w:w="416" w:type="dxa"/>
            <w:tcBorders>
              <w:top w:val="dashSmallGap" w:sz="4" w:space="0" w:color="auto"/>
              <w:left w:val="dashSmallGap" w:sz="4" w:space="0" w:color="auto"/>
            </w:tcBorders>
          </w:tcPr>
          <w:p w:rsidR="004477A8" w:rsidRDefault="004477A8" w:rsidP="004477A8">
            <w:pPr>
              <w:jc w:val="center"/>
            </w:pPr>
          </w:p>
        </w:tc>
        <w:tc>
          <w:tcPr>
            <w:tcW w:w="417" w:type="dxa"/>
            <w:tcBorders>
              <w:top w:val="dashSmallGap" w:sz="4" w:space="0" w:color="auto"/>
              <w:left w:val="dashSmallGap" w:sz="4" w:space="0" w:color="auto"/>
            </w:tcBorders>
          </w:tcPr>
          <w:p w:rsidR="004477A8" w:rsidRDefault="004477A8" w:rsidP="004477A8">
            <w:pPr>
              <w:jc w:val="center"/>
            </w:pPr>
          </w:p>
        </w:tc>
        <w:tc>
          <w:tcPr>
            <w:tcW w:w="417" w:type="dxa"/>
            <w:tcBorders>
              <w:top w:val="dashSmallGap" w:sz="4" w:space="0" w:color="auto"/>
              <w:left w:val="dashSmallGap" w:sz="4" w:space="0" w:color="auto"/>
            </w:tcBorders>
          </w:tcPr>
          <w:p w:rsidR="004477A8" w:rsidRDefault="004477A8" w:rsidP="004477A8">
            <w:pPr>
              <w:jc w:val="center"/>
            </w:pPr>
          </w:p>
        </w:tc>
        <w:tc>
          <w:tcPr>
            <w:tcW w:w="4636" w:type="dxa"/>
            <w:tcBorders>
              <w:top w:val="dashSmallGap" w:sz="4" w:space="0" w:color="auto"/>
              <w:right w:val="single" w:sz="12" w:space="0" w:color="auto"/>
            </w:tcBorders>
          </w:tcPr>
          <w:p w:rsidR="004477A8" w:rsidRDefault="004477A8">
            <w:pPr>
              <w:widowControl/>
              <w:jc w:val="left"/>
            </w:pPr>
          </w:p>
          <w:p w:rsidR="004477A8" w:rsidRDefault="004477A8" w:rsidP="004477A8">
            <w:pPr>
              <w:ind w:leftChars="1509" w:left="2916" w:firstLineChars="500" w:firstLine="966"/>
            </w:pPr>
          </w:p>
        </w:tc>
      </w:tr>
      <w:tr w:rsidR="00260A53">
        <w:trPr>
          <w:trHeight w:val="270"/>
        </w:trPr>
        <w:tc>
          <w:tcPr>
            <w:tcW w:w="1939" w:type="dxa"/>
            <w:gridSpan w:val="2"/>
            <w:tcBorders>
              <w:left w:val="single" w:sz="12" w:space="0" w:color="auto"/>
            </w:tcBorders>
          </w:tcPr>
          <w:p w:rsidR="00260A53" w:rsidRDefault="00260A53" w:rsidP="003114BA">
            <w:pPr>
              <w:jc w:val="center"/>
            </w:pPr>
            <w:r>
              <w:rPr>
                <w:rFonts w:hint="eastAsia"/>
              </w:rPr>
              <w:t>開始希望</w:t>
            </w:r>
            <w:r w:rsidR="003114BA">
              <w:rPr>
                <w:rFonts w:hint="eastAsia"/>
              </w:rPr>
              <w:t>月</w:t>
            </w:r>
          </w:p>
        </w:tc>
        <w:tc>
          <w:tcPr>
            <w:tcW w:w="7136" w:type="dxa"/>
            <w:gridSpan w:val="7"/>
            <w:tcBorders>
              <w:right w:val="single" w:sz="12" w:space="0" w:color="auto"/>
            </w:tcBorders>
          </w:tcPr>
          <w:p w:rsidR="00260A53" w:rsidRDefault="00260A53" w:rsidP="00260A53">
            <w:pPr>
              <w:ind w:firstLineChars="903" w:firstLine="1745"/>
            </w:pPr>
            <w:r>
              <w:rPr>
                <w:rFonts w:hint="eastAsia"/>
              </w:rPr>
              <w:t>年　　　月分給与から</w:t>
            </w:r>
          </w:p>
        </w:tc>
      </w:tr>
      <w:tr w:rsidR="00260A53">
        <w:trPr>
          <w:trHeight w:val="777"/>
        </w:trPr>
        <w:tc>
          <w:tcPr>
            <w:tcW w:w="1935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60A53" w:rsidRDefault="00ED71EA" w:rsidP="009A3CD0">
            <w:pPr>
              <w:ind w:firstLineChars="200" w:firstLine="387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304800</wp:posOffset>
                      </wp:positionH>
                      <wp:positionV relativeFrom="paragraph">
                        <wp:posOffset>172085</wp:posOffset>
                      </wp:positionV>
                      <wp:extent cx="521970" cy="262890"/>
                      <wp:effectExtent l="8255" t="5080" r="12700" b="8255"/>
                      <wp:wrapNone/>
                      <wp:docPr id="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1970" cy="26289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09DCBC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4" o:spid="_x0000_s1026" type="#_x0000_t185" style="position:absolute;left:0;text-align:left;margin-left:24pt;margin-top:13.55pt;width:41.1pt;height:20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">
                      <v:textbox inset="5.85pt,.7pt,5.85pt,.7pt"/>
                    </v:shape>
                  </w:pict>
                </mc:Fallback>
              </mc:AlternateContent>
            </w:r>
            <w:r w:rsidR="00D108DE">
              <w:rPr>
                <w:rFonts w:hint="eastAsia"/>
              </w:rPr>
              <w:t>支</w:t>
            </w:r>
            <w:r w:rsidR="00150E03">
              <w:rPr>
                <w:rFonts w:hint="eastAsia"/>
              </w:rPr>
              <w:t xml:space="preserve"> </w:t>
            </w:r>
            <w:r w:rsidR="005921B6">
              <w:rPr>
                <w:rFonts w:hint="eastAsia"/>
              </w:rPr>
              <w:t xml:space="preserve"> </w:t>
            </w:r>
            <w:r w:rsidR="00D108DE">
              <w:rPr>
                <w:rFonts w:hint="eastAsia"/>
              </w:rPr>
              <w:t>給</w:t>
            </w:r>
            <w:r w:rsidR="00150E03">
              <w:rPr>
                <w:rFonts w:hint="eastAsia"/>
              </w:rPr>
              <w:t xml:space="preserve"> </w:t>
            </w:r>
            <w:r w:rsidR="005921B6">
              <w:rPr>
                <w:rFonts w:hint="eastAsia"/>
              </w:rPr>
              <w:t xml:space="preserve"> </w:t>
            </w:r>
            <w:r w:rsidR="00260A53">
              <w:rPr>
                <w:rFonts w:hint="eastAsia"/>
              </w:rPr>
              <w:t>期</w:t>
            </w:r>
          </w:p>
          <w:p w:rsidR="00260A53" w:rsidRPr="005921B6" w:rsidRDefault="00260A53" w:rsidP="00671711">
            <w:pPr>
              <w:rPr>
                <w:sz w:val="16"/>
                <w:szCs w:val="16"/>
              </w:rPr>
            </w:pPr>
            <w:r>
              <w:rPr>
                <w:rFonts w:hint="eastAsia"/>
              </w:rPr>
              <w:t xml:space="preserve">　　</w:t>
            </w:r>
            <w:r w:rsidR="005921B6">
              <w:rPr>
                <w:rFonts w:hint="eastAsia"/>
              </w:rPr>
              <w:t xml:space="preserve">  </w:t>
            </w:r>
            <w:r w:rsidR="00404B61">
              <w:rPr>
                <w:rFonts w:hint="eastAsia"/>
              </w:rPr>
              <w:t xml:space="preserve"> </w:t>
            </w:r>
            <w:r w:rsidRPr="005921B6">
              <w:rPr>
                <w:rFonts w:hint="eastAsia"/>
                <w:sz w:val="16"/>
                <w:szCs w:val="16"/>
              </w:rPr>
              <w:t>○で囲む</w:t>
            </w:r>
          </w:p>
          <w:p w:rsidR="00260A53" w:rsidRPr="005921B6" w:rsidRDefault="00260A53" w:rsidP="00671711">
            <w:pPr>
              <w:rPr>
                <w:sz w:val="16"/>
                <w:szCs w:val="16"/>
              </w:rPr>
            </w:pPr>
            <w:r>
              <w:rPr>
                <w:rFonts w:hint="eastAsia"/>
              </w:rPr>
              <w:t xml:space="preserve">　　</w:t>
            </w:r>
            <w:r w:rsidR="005921B6">
              <w:rPr>
                <w:rFonts w:hint="eastAsia"/>
              </w:rPr>
              <w:t xml:space="preserve">  </w:t>
            </w:r>
            <w:r w:rsidR="00404B61">
              <w:rPr>
                <w:rFonts w:hint="eastAsia"/>
              </w:rPr>
              <w:t xml:space="preserve"> </w:t>
            </w:r>
            <w:r w:rsidRPr="005921B6">
              <w:rPr>
                <w:rFonts w:hint="eastAsia"/>
                <w:sz w:val="16"/>
                <w:szCs w:val="16"/>
              </w:rPr>
              <w:t>複数選択可</w:t>
            </w:r>
          </w:p>
        </w:tc>
        <w:tc>
          <w:tcPr>
            <w:tcW w:w="7140" w:type="dxa"/>
            <w:gridSpan w:val="7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60A53" w:rsidRDefault="00260A53" w:rsidP="00671711"/>
          <w:p w:rsidR="00260A53" w:rsidRDefault="00260A53" w:rsidP="00E35CA5">
            <w:pPr>
              <w:jc w:val="center"/>
            </w:pPr>
            <w:r>
              <w:rPr>
                <w:rFonts w:hint="eastAsia"/>
              </w:rPr>
              <w:t>右記の全て　　例月　　期末・勤勉</w:t>
            </w:r>
            <w:r>
              <w:rPr>
                <w:rFonts w:hint="eastAsia"/>
              </w:rPr>
              <w:t>(6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 xml:space="preserve">　　期末・勤勉</w:t>
            </w:r>
            <w:r>
              <w:rPr>
                <w:rFonts w:hint="eastAsia"/>
              </w:rPr>
              <w:t>(12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)</w:t>
            </w:r>
            <w:r w:rsidR="00E35CA5">
              <w:rPr>
                <w:rFonts w:hint="eastAsia"/>
              </w:rPr>
              <w:t xml:space="preserve">　給与改定差額</w:t>
            </w:r>
          </w:p>
        </w:tc>
      </w:tr>
    </w:tbl>
    <w:p w:rsidR="000E4A19" w:rsidRDefault="000E4A19" w:rsidP="00D55112"/>
    <w:p w:rsidR="00B03057" w:rsidRDefault="006F2994" w:rsidP="00D55112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①</w:t>
      </w:r>
      <w:r w:rsidR="007C00B9">
        <w:rPr>
          <w:rFonts w:ascii="ＭＳ ゴシック" w:eastAsia="ＭＳ ゴシック" w:hAnsi="ＭＳ ゴシック" w:hint="eastAsia"/>
          <w:b/>
        </w:rPr>
        <w:t xml:space="preserve">　</w:t>
      </w:r>
      <w:r w:rsidR="00DE1CB4" w:rsidRPr="00025102">
        <w:rPr>
          <w:rFonts w:ascii="ＭＳ ゴシック" w:eastAsia="ＭＳ ゴシック" w:hAnsi="ＭＳ ゴシック" w:hint="eastAsia"/>
          <w:b/>
        </w:rPr>
        <w:t>振込</w:t>
      </w:r>
      <w:r w:rsidR="003E1159" w:rsidRPr="00025102">
        <w:rPr>
          <w:rFonts w:ascii="ＭＳ ゴシック" w:eastAsia="ＭＳ ゴシック" w:hAnsi="ＭＳ ゴシック" w:hint="eastAsia"/>
          <w:b/>
        </w:rPr>
        <w:t>希望額の</w:t>
      </w:r>
      <w:r w:rsidR="00DE1CB4" w:rsidRPr="00025102">
        <w:rPr>
          <w:rFonts w:ascii="ＭＳ ゴシック" w:eastAsia="ＭＳ ゴシック" w:hAnsi="ＭＳ ゴシック" w:hint="eastAsia"/>
          <w:b/>
        </w:rPr>
        <w:t>内訳を記入してください。</w:t>
      </w:r>
      <w:r w:rsidR="00763785">
        <w:rPr>
          <w:rFonts w:ascii="ＭＳ ゴシック" w:eastAsia="ＭＳ ゴシック" w:hAnsi="ＭＳ ゴシック" w:hint="eastAsia"/>
          <w:b/>
        </w:rPr>
        <w:t>[</w:t>
      </w:r>
      <w:r w:rsidR="00763785" w:rsidRPr="00025102">
        <w:rPr>
          <w:rFonts w:ascii="ＭＳ ゴシック" w:eastAsia="ＭＳ ゴシック" w:hAnsi="ＭＳ ゴシック" w:hint="eastAsia"/>
          <w:b/>
        </w:rPr>
        <w:t>支給額（1</w:t>
      </w:r>
      <w:r w:rsidR="00763785">
        <w:rPr>
          <w:rFonts w:ascii="ＭＳ ゴシック" w:eastAsia="ＭＳ ゴシック" w:hAnsi="ＭＳ ゴシック" w:hint="eastAsia"/>
          <w:b/>
        </w:rPr>
        <w:t>万円未満の端数を除く額）の振込内訳の指定]</w:t>
      </w:r>
    </w:p>
    <w:p w:rsidR="00CE76F4" w:rsidRDefault="009767D6" w:rsidP="00CE76F4">
      <w:pPr>
        <w:jc w:val="center"/>
        <w:rPr>
          <w:sz w:val="20"/>
          <w:szCs w:val="20"/>
          <w:bdr w:val="single" w:sz="4" w:space="0" w:color="auto"/>
        </w:rPr>
      </w:pPr>
      <w:r w:rsidRPr="009767D6">
        <w:rPr>
          <w:rFonts w:hint="eastAsia"/>
          <w:b/>
          <w:sz w:val="20"/>
          <w:szCs w:val="20"/>
          <w:bdr w:val="single" w:sz="4" w:space="0" w:color="auto"/>
        </w:rPr>
        <w:t>口座名義は本人名義のみ</w:t>
      </w:r>
      <w:r w:rsidRPr="009767D6">
        <w:rPr>
          <w:rFonts w:hint="eastAsia"/>
          <w:sz w:val="20"/>
          <w:szCs w:val="20"/>
          <w:bdr w:val="single" w:sz="4" w:space="0" w:color="auto"/>
        </w:rPr>
        <w:t>、</w:t>
      </w:r>
      <w:r>
        <w:rPr>
          <w:rFonts w:hint="eastAsia"/>
          <w:sz w:val="20"/>
          <w:szCs w:val="20"/>
          <w:bdr w:val="single" w:sz="4" w:space="0" w:color="auto"/>
        </w:rPr>
        <w:t>会計年度任用職員（パート）の方は第１口座のみとなります。</w:t>
      </w:r>
      <w:r w:rsidR="00CE76F4" w:rsidRPr="009767D6">
        <w:rPr>
          <w:rFonts w:hint="eastAsia"/>
          <w:sz w:val="20"/>
          <w:szCs w:val="20"/>
          <w:bdr w:val="single" w:sz="4" w:space="0" w:color="auto"/>
        </w:rPr>
        <w:t>ご了承ください。</w:t>
      </w:r>
    </w:p>
    <w:p w:rsidR="009767D6" w:rsidRPr="009767D6" w:rsidRDefault="009767D6" w:rsidP="00CE76F4">
      <w:pPr>
        <w:jc w:val="center"/>
        <w:rPr>
          <w:sz w:val="20"/>
          <w:szCs w:val="20"/>
        </w:rPr>
      </w:pPr>
    </w:p>
    <w:tbl>
      <w:tblPr>
        <w:tblW w:w="907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58"/>
        <w:gridCol w:w="1447"/>
        <w:gridCol w:w="1448"/>
        <w:gridCol w:w="1063"/>
        <w:gridCol w:w="1495"/>
        <w:gridCol w:w="1495"/>
        <w:gridCol w:w="969"/>
      </w:tblGrid>
      <w:tr w:rsidR="00283087">
        <w:trPr>
          <w:trHeight w:val="345"/>
        </w:trPr>
        <w:tc>
          <w:tcPr>
            <w:tcW w:w="1158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283087" w:rsidRDefault="00283087" w:rsidP="00501C45">
            <w:pPr>
              <w:jc w:val="center"/>
            </w:pPr>
          </w:p>
        </w:tc>
        <w:tc>
          <w:tcPr>
            <w:tcW w:w="3958" w:type="dxa"/>
            <w:gridSpan w:val="3"/>
            <w:tcBorders>
              <w:top w:val="single" w:sz="12" w:space="0" w:color="auto"/>
            </w:tcBorders>
          </w:tcPr>
          <w:p w:rsidR="00283087" w:rsidRDefault="00283087" w:rsidP="00501C45">
            <w:pPr>
              <w:jc w:val="center"/>
            </w:pPr>
            <w:r>
              <w:rPr>
                <w:rFonts w:hint="eastAsia"/>
              </w:rPr>
              <w:t>現　状</w:t>
            </w:r>
          </w:p>
        </w:tc>
        <w:tc>
          <w:tcPr>
            <w:tcW w:w="3959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:rsidR="00283087" w:rsidRDefault="00283087" w:rsidP="00501C45">
            <w:pPr>
              <w:jc w:val="center"/>
            </w:pPr>
            <w:r>
              <w:rPr>
                <w:rFonts w:hint="eastAsia"/>
              </w:rPr>
              <w:t>変　更　後</w:t>
            </w:r>
          </w:p>
        </w:tc>
      </w:tr>
      <w:tr w:rsidR="0093711B">
        <w:trPr>
          <w:trHeight w:val="225"/>
        </w:trPr>
        <w:tc>
          <w:tcPr>
            <w:tcW w:w="1158" w:type="dxa"/>
            <w:vMerge/>
            <w:tcBorders>
              <w:left w:val="single" w:sz="12" w:space="0" w:color="auto"/>
            </w:tcBorders>
          </w:tcPr>
          <w:p w:rsidR="00283087" w:rsidRDefault="00283087" w:rsidP="00501C45">
            <w:pPr>
              <w:jc w:val="center"/>
            </w:pPr>
          </w:p>
        </w:tc>
        <w:tc>
          <w:tcPr>
            <w:tcW w:w="1447" w:type="dxa"/>
            <w:tcBorders>
              <w:right w:val="dashSmallGap" w:sz="4" w:space="0" w:color="auto"/>
            </w:tcBorders>
          </w:tcPr>
          <w:p w:rsidR="00283087" w:rsidRPr="00283087" w:rsidRDefault="00283087" w:rsidP="00501C45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金融機関名</w:t>
            </w:r>
          </w:p>
        </w:tc>
        <w:tc>
          <w:tcPr>
            <w:tcW w:w="1448" w:type="dxa"/>
            <w:tcBorders>
              <w:left w:val="dashSmallGap" w:sz="4" w:space="0" w:color="auto"/>
              <w:right w:val="dashSmallGap" w:sz="4" w:space="0" w:color="auto"/>
            </w:tcBorders>
          </w:tcPr>
          <w:p w:rsidR="00283087" w:rsidRPr="00283087" w:rsidRDefault="00283087" w:rsidP="00501C45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店舗名</w:t>
            </w:r>
          </w:p>
        </w:tc>
        <w:tc>
          <w:tcPr>
            <w:tcW w:w="1063" w:type="dxa"/>
            <w:tcBorders>
              <w:left w:val="dashSmallGap" w:sz="4" w:space="0" w:color="auto"/>
            </w:tcBorders>
          </w:tcPr>
          <w:p w:rsidR="00283087" w:rsidRPr="00283087" w:rsidRDefault="00283087" w:rsidP="00501C45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希望額</w:t>
            </w:r>
          </w:p>
        </w:tc>
        <w:tc>
          <w:tcPr>
            <w:tcW w:w="1495" w:type="dxa"/>
            <w:tcBorders>
              <w:right w:val="dashSmallGap" w:sz="4" w:space="0" w:color="auto"/>
            </w:tcBorders>
          </w:tcPr>
          <w:p w:rsidR="00283087" w:rsidRPr="00283087" w:rsidRDefault="00283087" w:rsidP="00501C45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金融機関名</w:t>
            </w:r>
          </w:p>
        </w:tc>
        <w:tc>
          <w:tcPr>
            <w:tcW w:w="1495" w:type="dxa"/>
            <w:tcBorders>
              <w:left w:val="dashSmallGap" w:sz="4" w:space="0" w:color="auto"/>
              <w:right w:val="dashSmallGap" w:sz="4" w:space="0" w:color="auto"/>
            </w:tcBorders>
          </w:tcPr>
          <w:p w:rsidR="00283087" w:rsidRPr="00283087" w:rsidRDefault="00283087" w:rsidP="00501C45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店舗名</w:t>
            </w:r>
          </w:p>
        </w:tc>
        <w:tc>
          <w:tcPr>
            <w:tcW w:w="969" w:type="dxa"/>
            <w:tcBorders>
              <w:left w:val="dashSmallGap" w:sz="4" w:space="0" w:color="auto"/>
              <w:right w:val="single" w:sz="12" w:space="0" w:color="auto"/>
            </w:tcBorders>
          </w:tcPr>
          <w:p w:rsidR="00283087" w:rsidRPr="00283087" w:rsidRDefault="00283087" w:rsidP="00501C45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希望額</w:t>
            </w:r>
          </w:p>
        </w:tc>
      </w:tr>
      <w:tr w:rsidR="0093711B">
        <w:trPr>
          <w:trHeight w:val="585"/>
        </w:trPr>
        <w:tc>
          <w:tcPr>
            <w:tcW w:w="1158" w:type="dxa"/>
            <w:tcBorders>
              <w:left w:val="single" w:sz="12" w:space="0" w:color="auto"/>
            </w:tcBorders>
          </w:tcPr>
          <w:p w:rsidR="00283087" w:rsidRDefault="00283087" w:rsidP="00501C45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口座</w:t>
            </w:r>
          </w:p>
        </w:tc>
        <w:tc>
          <w:tcPr>
            <w:tcW w:w="1447" w:type="dxa"/>
            <w:tcBorders>
              <w:right w:val="dashSmallGap" w:sz="4" w:space="0" w:color="auto"/>
            </w:tcBorders>
          </w:tcPr>
          <w:p w:rsidR="00995BD7" w:rsidRDefault="0093711B" w:rsidP="0093711B">
            <w:pPr>
              <w:widowControl/>
              <w:jc w:val="right"/>
              <w:rPr>
                <w:sz w:val="16"/>
                <w:szCs w:val="16"/>
              </w:rPr>
            </w:pPr>
            <w:r w:rsidRPr="00497A50">
              <w:rPr>
                <w:rFonts w:hint="eastAsia"/>
                <w:sz w:val="16"/>
                <w:szCs w:val="16"/>
              </w:rPr>
              <w:t>銀行</w:t>
            </w:r>
          </w:p>
          <w:p w:rsidR="0093711B" w:rsidRPr="0093711B" w:rsidRDefault="0093711B" w:rsidP="0093711B">
            <w:pPr>
              <w:widowControl/>
              <w:jc w:val="right"/>
              <w:rPr>
                <w:sz w:val="16"/>
                <w:szCs w:val="16"/>
              </w:rPr>
            </w:pPr>
            <w:r w:rsidRPr="0093711B">
              <w:rPr>
                <w:rFonts w:hint="eastAsia"/>
                <w:sz w:val="16"/>
                <w:szCs w:val="16"/>
              </w:rPr>
              <w:t>信金</w:t>
            </w:r>
          </w:p>
        </w:tc>
        <w:tc>
          <w:tcPr>
            <w:tcW w:w="1448" w:type="dxa"/>
            <w:tcBorders>
              <w:left w:val="dashSmallGap" w:sz="4" w:space="0" w:color="auto"/>
              <w:right w:val="dashSmallGap" w:sz="4" w:space="0" w:color="auto"/>
            </w:tcBorders>
          </w:tcPr>
          <w:p w:rsidR="00283087" w:rsidRPr="0093711B" w:rsidRDefault="0093711B" w:rsidP="0093711B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支店</w:t>
            </w:r>
          </w:p>
          <w:p w:rsidR="0093711B" w:rsidRPr="0093711B" w:rsidRDefault="0093711B" w:rsidP="0093711B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出張所</w:t>
            </w:r>
          </w:p>
        </w:tc>
        <w:tc>
          <w:tcPr>
            <w:tcW w:w="1063" w:type="dxa"/>
            <w:tcBorders>
              <w:left w:val="dashSmallGap" w:sz="4" w:space="0" w:color="auto"/>
            </w:tcBorders>
          </w:tcPr>
          <w:p w:rsidR="00283087" w:rsidRDefault="00283087" w:rsidP="00501C45"/>
          <w:p w:rsidR="00283087" w:rsidRPr="0093711B" w:rsidRDefault="0093711B" w:rsidP="003E1159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</w:rPr>
              <w:t xml:space="preserve">　</w:t>
            </w:r>
            <w:r w:rsidR="00283087" w:rsidRPr="0093711B">
              <w:rPr>
                <w:rFonts w:hint="eastAsia"/>
                <w:sz w:val="16"/>
                <w:szCs w:val="16"/>
              </w:rPr>
              <w:t>万円</w:t>
            </w:r>
          </w:p>
        </w:tc>
        <w:tc>
          <w:tcPr>
            <w:tcW w:w="1495" w:type="dxa"/>
            <w:tcBorders>
              <w:right w:val="dashSmallGap" w:sz="4" w:space="0" w:color="auto"/>
            </w:tcBorders>
          </w:tcPr>
          <w:p w:rsidR="0093711B" w:rsidRPr="00497A50" w:rsidRDefault="0093711B" w:rsidP="0093711B">
            <w:pPr>
              <w:widowControl/>
              <w:jc w:val="right"/>
              <w:rPr>
                <w:sz w:val="16"/>
                <w:szCs w:val="16"/>
              </w:rPr>
            </w:pPr>
            <w:r w:rsidRPr="00497A50">
              <w:rPr>
                <w:rFonts w:hint="eastAsia"/>
                <w:sz w:val="16"/>
                <w:szCs w:val="16"/>
              </w:rPr>
              <w:t>銀行</w:t>
            </w:r>
          </w:p>
          <w:p w:rsidR="0093711B" w:rsidRPr="0093711B" w:rsidRDefault="0093711B" w:rsidP="0093711B">
            <w:pPr>
              <w:jc w:val="right"/>
              <w:rPr>
                <w:sz w:val="16"/>
                <w:szCs w:val="16"/>
              </w:rPr>
            </w:pPr>
            <w:r w:rsidRPr="0093711B">
              <w:rPr>
                <w:rFonts w:hint="eastAsia"/>
                <w:sz w:val="16"/>
                <w:szCs w:val="16"/>
              </w:rPr>
              <w:t>信金</w:t>
            </w:r>
          </w:p>
        </w:tc>
        <w:tc>
          <w:tcPr>
            <w:tcW w:w="1495" w:type="dxa"/>
            <w:tcBorders>
              <w:left w:val="dashSmallGap" w:sz="4" w:space="0" w:color="auto"/>
              <w:right w:val="dashSmallGap" w:sz="4" w:space="0" w:color="auto"/>
            </w:tcBorders>
          </w:tcPr>
          <w:p w:rsidR="00283087" w:rsidRPr="0093711B" w:rsidRDefault="0093711B" w:rsidP="0093711B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支店</w:t>
            </w:r>
          </w:p>
          <w:p w:rsidR="0093711B" w:rsidRPr="0093711B" w:rsidRDefault="0093711B" w:rsidP="0093711B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出張所</w:t>
            </w:r>
          </w:p>
        </w:tc>
        <w:tc>
          <w:tcPr>
            <w:tcW w:w="969" w:type="dxa"/>
            <w:tcBorders>
              <w:left w:val="dashSmallGap" w:sz="4" w:space="0" w:color="auto"/>
              <w:right w:val="single" w:sz="12" w:space="0" w:color="auto"/>
            </w:tcBorders>
          </w:tcPr>
          <w:p w:rsidR="00283087" w:rsidRDefault="00283087" w:rsidP="00501C45"/>
          <w:p w:rsidR="00283087" w:rsidRPr="0093711B" w:rsidRDefault="00283087" w:rsidP="00283087">
            <w:pPr>
              <w:jc w:val="right"/>
              <w:rPr>
                <w:sz w:val="16"/>
                <w:szCs w:val="16"/>
              </w:rPr>
            </w:pPr>
            <w:r w:rsidRPr="0093711B">
              <w:rPr>
                <w:rFonts w:hint="eastAsia"/>
                <w:sz w:val="16"/>
                <w:szCs w:val="16"/>
              </w:rPr>
              <w:t>万円</w:t>
            </w:r>
          </w:p>
        </w:tc>
      </w:tr>
      <w:tr w:rsidR="0093711B">
        <w:trPr>
          <w:trHeight w:val="570"/>
        </w:trPr>
        <w:tc>
          <w:tcPr>
            <w:tcW w:w="1158" w:type="dxa"/>
            <w:tcBorders>
              <w:left w:val="single" w:sz="12" w:space="0" w:color="auto"/>
            </w:tcBorders>
          </w:tcPr>
          <w:p w:rsidR="00283087" w:rsidRDefault="00283087" w:rsidP="00501C45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口座</w:t>
            </w:r>
          </w:p>
        </w:tc>
        <w:tc>
          <w:tcPr>
            <w:tcW w:w="1447" w:type="dxa"/>
            <w:tcBorders>
              <w:right w:val="dashSmallGap" w:sz="4" w:space="0" w:color="auto"/>
            </w:tcBorders>
          </w:tcPr>
          <w:p w:rsidR="0093711B" w:rsidRPr="00497A50" w:rsidRDefault="0093711B" w:rsidP="0093711B">
            <w:pPr>
              <w:widowControl/>
              <w:jc w:val="right"/>
              <w:rPr>
                <w:sz w:val="16"/>
                <w:szCs w:val="16"/>
              </w:rPr>
            </w:pPr>
            <w:r w:rsidRPr="00497A50">
              <w:rPr>
                <w:rFonts w:hint="eastAsia"/>
                <w:sz w:val="16"/>
                <w:szCs w:val="16"/>
              </w:rPr>
              <w:t>銀行</w:t>
            </w:r>
          </w:p>
          <w:p w:rsidR="0093711B" w:rsidRPr="0093711B" w:rsidRDefault="0093711B" w:rsidP="0093711B">
            <w:pPr>
              <w:jc w:val="right"/>
              <w:rPr>
                <w:sz w:val="16"/>
                <w:szCs w:val="16"/>
              </w:rPr>
            </w:pPr>
            <w:r w:rsidRPr="0093711B">
              <w:rPr>
                <w:rFonts w:hint="eastAsia"/>
                <w:sz w:val="16"/>
                <w:szCs w:val="16"/>
              </w:rPr>
              <w:t>信金</w:t>
            </w:r>
          </w:p>
        </w:tc>
        <w:tc>
          <w:tcPr>
            <w:tcW w:w="1448" w:type="dxa"/>
            <w:tcBorders>
              <w:left w:val="dashSmallGap" w:sz="4" w:space="0" w:color="auto"/>
              <w:right w:val="dashSmallGap" w:sz="4" w:space="0" w:color="auto"/>
            </w:tcBorders>
          </w:tcPr>
          <w:p w:rsidR="00283087" w:rsidRPr="0093711B" w:rsidRDefault="0093711B" w:rsidP="0093711B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支店</w:t>
            </w:r>
          </w:p>
          <w:p w:rsidR="0093711B" w:rsidRPr="0093711B" w:rsidRDefault="0093711B" w:rsidP="0093711B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出張所</w:t>
            </w:r>
          </w:p>
        </w:tc>
        <w:tc>
          <w:tcPr>
            <w:tcW w:w="1063" w:type="dxa"/>
            <w:tcBorders>
              <w:left w:val="dashSmallGap" w:sz="4" w:space="0" w:color="auto"/>
            </w:tcBorders>
          </w:tcPr>
          <w:p w:rsidR="00283087" w:rsidRDefault="00283087" w:rsidP="00501C45"/>
          <w:p w:rsidR="00283087" w:rsidRPr="0093711B" w:rsidRDefault="0093711B" w:rsidP="003E1159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</w:rPr>
              <w:t xml:space="preserve">　　</w:t>
            </w:r>
            <w:r w:rsidR="00283087" w:rsidRPr="0093711B">
              <w:rPr>
                <w:rFonts w:hint="eastAsia"/>
                <w:sz w:val="16"/>
                <w:szCs w:val="16"/>
              </w:rPr>
              <w:t>万円</w:t>
            </w:r>
          </w:p>
        </w:tc>
        <w:tc>
          <w:tcPr>
            <w:tcW w:w="1495" w:type="dxa"/>
            <w:tcBorders>
              <w:right w:val="dashSmallGap" w:sz="4" w:space="0" w:color="auto"/>
            </w:tcBorders>
          </w:tcPr>
          <w:p w:rsidR="0093711B" w:rsidRPr="00497A50" w:rsidRDefault="0093711B" w:rsidP="0093711B">
            <w:pPr>
              <w:widowControl/>
              <w:jc w:val="right"/>
              <w:rPr>
                <w:sz w:val="16"/>
                <w:szCs w:val="16"/>
              </w:rPr>
            </w:pPr>
            <w:r w:rsidRPr="00497A50">
              <w:rPr>
                <w:rFonts w:hint="eastAsia"/>
                <w:sz w:val="16"/>
                <w:szCs w:val="16"/>
              </w:rPr>
              <w:t>銀行</w:t>
            </w:r>
          </w:p>
          <w:p w:rsidR="0093711B" w:rsidRPr="0093711B" w:rsidRDefault="0093711B" w:rsidP="0093711B">
            <w:pPr>
              <w:jc w:val="right"/>
              <w:rPr>
                <w:sz w:val="16"/>
                <w:szCs w:val="16"/>
              </w:rPr>
            </w:pPr>
            <w:r w:rsidRPr="0093711B">
              <w:rPr>
                <w:rFonts w:hint="eastAsia"/>
                <w:sz w:val="16"/>
                <w:szCs w:val="16"/>
              </w:rPr>
              <w:t>信金</w:t>
            </w:r>
          </w:p>
        </w:tc>
        <w:tc>
          <w:tcPr>
            <w:tcW w:w="1495" w:type="dxa"/>
            <w:tcBorders>
              <w:left w:val="dashSmallGap" w:sz="4" w:space="0" w:color="auto"/>
              <w:right w:val="dashSmallGap" w:sz="4" w:space="0" w:color="auto"/>
            </w:tcBorders>
          </w:tcPr>
          <w:p w:rsidR="00283087" w:rsidRPr="0093711B" w:rsidRDefault="0093711B" w:rsidP="0093711B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支店</w:t>
            </w:r>
          </w:p>
          <w:p w:rsidR="0093711B" w:rsidRPr="0093711B" w:rsidRDefault="0093711B" w:rsidP="0093711B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出張所</w:t>
            </w:r>
          </w:p>
        </w:tc>
        <w:tc>
          <w:tcPr>
            <w:tcW w:w="969" w:type="dxa"/>
            <w:tcBorders>
              <w:left w:val="dashSmallGap" w:sz="4" w:space="0" w:color="auto"/>
              <w:right w:val="single" w:sz="12" w:space="0" w:color="auto"/>
            </w:tcBorders>
          </w:tcPr>
          <w:p w:rsidR="00283087" w:rsidRDefault="00283087" w:rsidP="00501C45"/>
          <w:p w:rsidR="00283087" w:rsidRPr="0093711B" w:rsidRDefault="00283087" w:rsidP="00283087">
            <w:pPr>
              <w:jc w:val="right"/>
              <w:rPr>
                <w:sz w:val="16"/>
                <w:szCs w:val="16"/>
              </w:rPr>
            </w:pPr>
            <w:r w:rsidRPr="0093711B">
              <w:rPr>
                <w:rFonts w:hint="eastAsia"/>
                <w:sz w:val="16"/>
                <w:szCs w:val="16"/>
              </w:rPr>
              <w:t>万円</w:t>
            </w:r>
          </w:p>
        </w:tc>
      </w:tr>
      <w:tr w:rsidR="0093711B">
        <w:trPr>
          <w:trHeight w:val="240"/>
        </w:trPr>
        <w:tc>
          <w:tcPr>
            <w:tcW w:w="1158" w:type="dxa"/>
            <w:tcBorders>
              <w:left w:val="single" w:sz="12" w:space="0" w:color="auto"/>
              <w:bottom w:val="single" w:sz="12" w:space="0" w:color="auto"/>
            </w:tcBorders>
          </w:tcPr>
          <w:p w:rsidR="00283087" w:rsidRDefault="00283087" w:rsidP="00501C45"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現金受領</w:t>
            </w:r>
            <w:r>
              <w:rPr>
                <w:rFonts w:hint="eastAsia"/>
              </w:rPr>
              <w:t>)</w:t>
            </w:r>
          </w:p>
        </w:tc>
        <w:tc>
          <w:tcPr>
            <w:tcW w:w="2895" w:type="dxa"/>
            <w:gridSpan w:val="2"/>
            <w:tcBorders>
              <w:bottom w:val="single" w:sz="12" w:space="0" w:color="auto"/>
              <w:right w:val="dashSmallGap" w:sz="4" w:space="0" w:color="auto"/>
              <w:tr2bl w:val="single" w:sz="4" w:space="0" w:color="auto"/>
            </w:tcBorders>
          </w:tcPr>
          <w:p w:rsidR="00283087" w:rsidRDefault="00283087" w:rsidP="00501C45"/>
        </w:tc>
        <w:tc>
          <w:tcPr>
            <w:tcW w:w="1063" w:type="dxa"/>
            <w:tcBorders>
              <w:left w:val="dashSmallGap" w:sz="4" w:space="0" w:color="auto"/>
              <w:bottom w:val="single" w:sz="12" w:space="0" w:color="auto"/>
            </w:tcBorders>
          </w:tcPr>
          <w:p w:rsidR="00283087" w:rsidRPr="0093711B" w:rsidRDefault="003E1159" w:rsidP="003E1159">
            <w:pPr>
              <w:jc w:val="right"/>
              <w:rPr>
                <w:sz w:val="16"/>
                <w:szCs w:val="16"/>
              </w:rPr>
            </w:pPr>
            <w:r w:rsidRPr="0093711B">
              <w:rPr>
                <w:rFonts w:hint="eastAsia"/>
                <w:sz w:val="16"/>
                <w:szCs w:val="16"/>
              </w:rPr>
              <w:t>万円</w:t>
            </w:r>
          </w:p>
        </w:tc>
        <w:tc>
          <w:tcPr>
            <w:tcW w:w="2990" w:type="dxa"/>
            <w:gridSpan w:val="2"/>
            <w:tcBorders>
              <w:bottom w:val="single" w:sz="12" w:space="0" w:color="auto"/>
              <w:right w:val="dashSmallGap" w:sz="4" w:space="0" w:color="auto"/>
              <w:tr2bl w:val="single" w:sz="4" w:space="0" w:color="auto"/>
            </w:tcBorders>
          </w:tcPr>
          <w:p w:rsidR="00283087" w:rsidRDefault="00283087" w:rsidP="00501C45"/>
        </w:tc>
        <w:tc>
          <w:tcPr>
            <w:tcW w:w="969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</w:tcPr>
          <w:p w:rsidR="00283087" w:rsidRPr="0093711B" w:rsidRDefault="003E1159" w:rsidP="003E1159">
            <w:pPr>
              <w:jc w:val="right"/>
              <w:rPr>
                <w:sz w:val="16"/>
                <w:szCs w:val="16"/>
              </w:rPr>
            </w:pPr>
            <w:r w:rsidRPr="0093711B">
              <w:rPr>
                <w:rFonts w:hint="eastAsia"/>
                <w:sz w:val="16"/>
                <w:szCs w:val="16"/>
              </w:rPr>
              <w:t>万円</w:t>
            </w:r>
          </w:p>
        </w:tc>
      </w:tr>
    </w:tbl>
    <w:p w:rsidR="00B03057" w:rsidRPr="002B7C8B" w:rsidRDefault="00D108DE" w:rsidP="00BA1268">
      <w:pPr>
        <w:ind w:left="387" w:hangingChars="200" w:hanging="387"/>
        <w:rPr>
          <w:sz w:val="19"/>
          <w:szCs w:val="19"/>
        </w:rPr>
      </w:pPr>
      <w:r>
        <w:rPr>
          <w:rFonts w:hint="eastAsia"/>
        </w:rPr>
        <w:t xml:space="preserve">　</w:t>
      </w:r>
      <w:r w:rsidRPr="002B7C8B">
        <w:rPr>
          <w:rFonts w:hint="eastAsia"/>
          <w:sz w:val="19"/>
          <w:szCs w:val="19"/>
        </w:rPr>
        <w:t>※</w:t>
      </w:r>
      <w:r w:rsidR="009A3CD0">
        <w:rPr>
          <w:rFonts w:hint="eastAsia"/>
          <w:sz w:val="19"/>
          <w:szCs w:val="19"/>
        </w:rPr>
        <w:t xml:space="preserve">　</w:t>
      </w:r>
      <w:r w:rsidR="00BA1268" w:rsidRPr="002B7C8B">
        <w:rPr>
          <w:rFonts w:hint="eastAsia"/>
          <w:sz w:val="19"/>
          <w:szCs w:val="19"/>
        </w:rPr>
        <w:t>第</w:t>
      </w:r>
      <w:r w:rsidR="00BA1268" w:rsidRPr="002B7C8B">
        <w:rPr>
          <w:rFonts w:hint="eastAsia"/>
          <w:sz w:val="19"/>
          <w:szCs w:val="19"/>
        </w:rPr>
        <w:t>1</w:t>
      </w:r>
      <w:r w:rsidR="00BA1268" w:rsidRPr="002B7C8B">
        <w:rPr>
          <w:rFonts w:hint="eastAsia"/>
          <w:sz w:val="19"/>
          <w:szCs w:val="19"/>
        </w:rPr>
        <w:t>口座、第</w:t>
      </w:r>
      <w:r w:rsidR="00BA1268" w:rsidRPr="002B7C8B">
        <w:rPr>
          <w:rFonts w:hint="eastAsia"/>
          <w:sz w:val="19"/>
          <w:szCs w:val="19"/>
        </w:rPr>
        <w:t>2</w:t>
      </w:r>
      <w:r w:rsidR="00BA1268" w:rsidRPr="002B7C8B">
        <w:rPr>
          <w:rFonts w:hint="eastAsia"/>
          <w:sz w:val="19"/>
          <w:szCs w:val="19"/>
        </w:rPr>
        <w:t>口座、現金受領の各欄の</w:t>
      </w:r>
      <w:r w:rsidR="00BA1268" w:rsidRPr="002B7C8B">
        <w:rPr>
          <w:rFonts w:ascii="ＭＳ ゴシック" w:eastAsia="ＭＳ ゴシック" w:hAnsi="ＭＳ ゴシック" w:hint="eastAsia"/>
          <w:b/>
          <w:sz w:val="19"/>
          <w:szCs w:val="19"/>
          <w:u w:val="single"/>
        </w:rPr>
        <w:t>いずれかひとつの希望額</w:t>
      </w:r>
      <w:r w:rsidR="00AE3B7B">
        <w:rPr>
          <w:rFonts w:ascii="ＭＳ ゴシック" w:eastAsia="ＭＳ ゴシック" w:hAnsi="ＭＳ ゴシック" w:hint="eastAsia"/>
          <w:b/>
          <w:sz w:val="19"/>
          <w:szCs w:val="19"/>
          <w:u w:val="single"/>
        </w:rPr>
        <w:t>欄</w:t>
      </w:r>
      <w:r w:rsidR="00BA1268" w:rsidRPr="002B7C8B">
        <w:rPr>
          <w:rFonts w:ascii="ＭＳ ゴシック" w:eastAsia="ＭＳ ゴシック" w:hAnsi="ＭＳ ゴシック" w:hint="eastAsia"/>
          <w:b/>
          <w:sz w:val="19"/>
          <w:szCs w:val="19"/>
          <w:u w:val="single"/>
        </w:rPr>
        <w:t>に、「999」（</w:t>
      </w:r>
      <w:r w:rsidR="00186700" w:rsidRPr="002B7C8B">
        <w:rPr>
          <w:rFonts w:ascii="ＭＳ ゴシック" w:eastAsia="ＭＳ ゴシック" w:hAnsi="ＭＳ ゴシック" w:hint="eastAsia"/>
          <w:b/>
          <w:sz w:val="19"/>
          <w:szCs w:val="19"/>
          <w:u w:val="single"/>
        </w:rPr>
        <w:t>＝</w:t>
      </w:r>
      <w:r w:rsidR="00BA1268" w:rsidRPr="002B7C8B">
        <w:rPr>
          <w:rFonts w:ascii="ＭＳ ゴシック" w:eastAsia="ＭＳ ゴシック" w:hAnsi="ＭＳ ゴシック" w:hint="eastAsia"/>
          <w:b/>
          <w:sz w:val="19"/>
          <w:szCs w:val="19"/>
          <w:u w:val="single"/>
        </w:rPr>
        <w:t>残額</w:t>
      </w:r>
      <w:r w:rsidR="00186700" w:rsidRPr="002B7C8B">
        <w:rPr>
          <w:rFonts w:ascii="ＭＳ ゴシック" w:eastAsia="ＭＳ ゴシック" w:hAnsi="ＭＳ ゴシック" w:hint="eastAsia"/>
          <w:b/>
          <w:sz w:val="19"/>
          <w:szCs w:val="19"/>
          <w:u w:val="single"/>
        </w:rPr>
        <w:t>が支払われる</w:t>
      </w:r>
      <w:r w:rsidR="00BA1268" w:rsidRPr="002B7C8B">
        <w:rPr>
          <w:rFonts w:ascii="ＭＳ ゴシック" w:eastAsia="ＭＳ ゴシック" w:hAnsi="ＭＳ ゴシック" w:hint="eastAsia"/>
          <w:b/>
          <w:sz w:val="19"/>
          <w:szCs w:val="19"/>
          <w:u w:val="single"/>
        </w:rPr>
        <w:t>口座等）を必ず指定してください</w:t>
      </w:r>
      <w:r w:rsidR="00BA1268" w:rsidRPr="002B7C8B">
        <w:rPr>
          <w:rFonts w:hint="eastAsia"/>
          <w:sz w:val="19"/>
          <w:szCs w:val="19"/>
        </w:rPr>
        <w:t>。　「</w:t>
      </w:r>
      <w:r w:rsidR="00BA1268" w:rsidRPr="002B7C8B">
        <w:rPr>
          <w:rFonts w:hint="eastAsia"/>
          <w:sz w:val="19"/>
          <w:szCs w:val="19"/>
        </w:rPr>
        <w:t>999</w:t>
      </w:r>
      <w:r w:rsidR="00BA1268" w:rsidRPr="002B7C8B">
        <w:rPr>
          <w:rFonts w:hint="eastAsia"/>
          <w:sz w:val="19"/>
          <w:szCs w:val="19"/>
        </w:rPr>
        <w:t>」を指定した口座（現金</w:t>
      </w:r>
      <w:r w:rsidR="001423B5" w:rsidRPr="002B7C8B">
        <w:rPr>
          <w:rFonts w:hint="eastAsia"/>
          <w:sz w:val="19"/>
          <w:szCs w:val="19"/>
        </w:rPr>
        <w:t>受領</w:t>
      </w:r>
      <w:r w:rsidR="00BA1268" w:rsidRPr="002B7C8B">
        <w:rPr>
          <w:rFonts w:hint="eastAsia"/>
          <w:sz w:val="19"/>
          <w:szCs w:val="19"/>
        </w:rPr>
        <w:t>含む）に</w:t>
      </w:r>
      <w:r w:rsidR="002B7C8B">
        <w:rPr>
          <w:rFonts w:hint="eastAsia"/>
          <w:sz w:val="19"/>
          <w:szCs w:val="19"/>
        </w:rPr>
        <w:t>は</w:t>
      </w:r>
      <w:r w:rsidR="00BA1268" w:rsidRPr="002B7C8B">
        <w:rPr>
          <w:rFonts w:hint="eastAsia"/>
          <w:sz w:val="19"/>
          <w:szCs w:val="19"/>
        </w:rPr>
        <w:t>、支給額（</w:t>
      </w:r>
      <w:r w:rsidR="00BA1268" w:rsidRPr="002B7C8B">
        <w:rPr>
          <w:rFonts w:hint="eastAsia"/>
          <w:sz w:val="19"/>
          <w:szCs w:val="19"/>
        </w:rPr>
        <w:t>1</w:t>
      </w:r>
      <w:r w:rsidR="00BA1268" w:rsidRPr="002B7C8B">
        <w:rPr>
          <w:rFonts w:hint="eastAsia"/>
          <w:sz w:val="19"/>
          <w:szCs w:val="19"/>
        </w:rPr>
        <w:t>万円未満の端数を除く額）から希望額</w:t>
      </w:r>
      <w:r w:rsidR="00BA1268" w:rsidRPr="002B7C8B">
        <w:rPr>
          <w:rFonts w:hint="eastAsia"/>
          <w:sz w:val="19"/>
          <w:szCs w:val="19"/>
        </w:rPr>
        <w:t>(1</w:t>
      </w:r>
      <w:r w:rsidR="00BA1268" w:rsidRPr="002B7C8B">
        <w:rPr>
          <w:rFonts w:hint="eastAsia"/>
          <w:sz w:val="19"/>
          <w:szCs w:val="19"/>
        </w:rPr>
        <w:t>～</w:t>
      </w:r>
      <w:r w:rsidR="00BA1268" w:rsidRPr="002B7C8B">
        <w:rPr>
          <w:rFonts w:hint="eastAsia"/>
          <w:sz w:val="19"/>
          <w:szCs w:val="19"/>
        </w:rPr>
        <w:t>998</w:t>
      </w:r>
      <w:r w:rsidR="00BA1268" w:rsidRPr="002B7C8B">
        <w:rPr>
          <w:rFonts w:hint="eastAsia"/>
          <w:sz w:val="19"/>
          <w:szCs w:val="19"/>
        </w:rPr>
        <w:t>万円</w:t>
      </w:r>
      <w:r w:rsidR="002B7C8B">
        <w:rPr>
          <w:rFonts w:hint="eastAsia"/>
          <w:sz w:val="19"/>
          <w:szCs w:val="19"/>
        </w:rPr>
        <w:t>を指定したもの</w:t>
      </w:r>
      <w:r w:rsidR="00BA1268" w:rsidRPr="002B7C8B">
        <w:rPr>
          <w:rFonts w:hint="eastAsia"/>
          <w:sz w:val="19"/>
          <w:szCs w:val="19"/>
        </w:rPr>
        <w:t>)</w:t>
      </w:r>
      <w:r w:rsidR="00BA1268" w:rsidRPr="002B7C8B">
        <w:rPr>
          <w:rFonts w:hint="eastAsia"/>
          <w:sz w:val="19"/>
          <w:szCs w:val="19"/>
        </w:rPr>
        <w:t>を差し引いた残額が支払われます。</w:t>
      </w:r>
    </w:p>
    <w:p w:rsidR="009A3CD0" w:rsidRDefault="00BA1268">
      <w:pPr>
        <w:rPr>
          <w:sz w:val="19"/>
          <w:szCs w:val="19"/>
        </w:rPr>
      </w:pPr>
      <w:r w:rsidRPr="002B7C8B">
        <w:rPr>
          <w:rFonts w:hint="eastAsia"/>
          <w:sz w:val="19"/>
          <w:szCs w:val="19"/>
        </w:rPr>
        <w:t xml:space="preserve">　※</w:t>
      </w:r>
      <w:r w:rsidR="009A3CD0">
        <w:rPr>
          <w:rFonts w:hint="eastAsia"/>
          <w:sz w:val="19"/>
          <w:szCs w:val="19"/>
        </w:rPr>
        <w:t xml:space="preserve">　</w:t>
      </w:r>
      <w:r w:rsidR="0050124D" w:rsidRPr="002B7C8B">
        <w:rPr>
          <w:rFonts w:hint="eastAsia"/>
          <w:sz w:val="19"/>
          <w:szCs w:val="19"/>
        </w:rPr>
        <w:t>記入上の注意事項、</w:t>
      </w:r>
      <w:r w:rsidRPr="002B7C8B">
        <w:rPr>
          <w:rFonts w:hint="eastAsia"/>
          <w:sz w:val="19"/>
          <w:szCs w:val="19"/>
        </w:rPr>
        <w:t>振込内訳の指定パターンは、裏面を</w:t>
      </w:r>
      <w:r w:rsidR="007C2049" w:rsidRPr="002B7C8B">
        <w:rPr>
          <w:rFonts w:hint="eastAsia"/>
          <w:sz w:val="19"/>
          <w:szCs w:val="19"/>
        </w:rPr>
        <w:t>参照</w:t>
      </w:r>
      <w:r w:rsidRPr="002B7C8B">
        <w:rPr>
          <w:rFonts w:hint="eastAsia"/>
          <w:sz w:val="19"/>
          <w:szCs w:val="19"/>
        </w:rPr>
        <w:t>してください。</w:t>
      </w:r>
    </w:p>
    <w:p w:rsidR="00CE76F4" w:rsidRDefault="00CE76F4">
      <w:pPr>
        <w:rPr>
          <w:sz w:val="19"/>
          <w:szCs w:val="19"/>
        </w:rPr>
      </w:pPr>
    </w:p>
    <w:p w:rsidR="00283087" w:rsidRPr="00025102" w:rsidRDefault="006F2994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②</w:t>
      </w:r>
      <w:r w:rsidR="007C00B9">
        <w:rPr>
          <w:rFonts w:ascii="ＭＳ ゴシック" w:eastAsia="ＭＳ ゴシック" w:hAnsi="ＭＳ ゴシック" w:hint="eastAsia"/>
          <w:b/>
        </w:rPr>
        <w:t xml:space="preserve">　</w:t>
      </w:r>
      <w:r w:rsidR="00283087" w:rsidRPr="00025102">
        <w:rPr>
          <w:rFonts w:ascii="ＭＳ ゴシック" w:eastAsia="ＭＳ ゴシック" w:hAnsi="ＭＳ ゴシック" w:hint="eastAsia"/>
          <w:b/>
        </w:rPr>
        <w:t>1万円未満の端数の振込先</w:t>
      </w:r>
      <w:r w:rsidR="003E1159" w:rsidRPr="00025102">
        <w:rPr>
          <w:rFonts w:ascii="ＭＳ ゴシック" w:eastAsia="ＭＳ ゴシック" w:hAnsi="ＭＳ ゴシック" w:hint="eastAsia"/>
          <w:b/>
        </w:rPr>
        <w:t>口座</w:t>
      </w:r>
      <w:r w:rsidR="00283087" w:rsidRPr="00025102">
        <w:rPr>
          <w:rFonts w:ascii="ＭＳ ゴシック" w:eastAsia="ＭＳ ゴシック" w:hAnsi="ＭＳ ゴシック" w:hint="eastAsia"/>
          <w:b/>
        </w:rPr>
        <w:t>を</w:t>
      </w:r>
      <w:r w:rsidR="00D108DE" w:rsidRPr="00025102">
        <w:rPr>
          <w:rFonts w:ascii="ＭＳ ゴシック" w:eastAsia="ＭＳ ゴシック" w:hAnsi="ＭＳ ゴシック" w:hint="eastAsia"/>
          <w:b/>
        </w:rPr>
        <w:t>指定</w:t>
      </w:r>
      <w:r w:rsidR="00283087" w:rsidRPr="00025102">
        <w:rPr>
          <w:rFonts w:ascii="ＭＳ ゴシック" w:eastAsia="ＭＳ ゴシック" w:hAnsi="ＭＳ ゴシック" w:hint="eastAsia"/>
          <w:b/>
        </w:rPr>
        <w:t>して下さい。</w:t>
      </w:r>
    </w:p>
    <w:tbl>
      <w:tblPr>
        <w:tblW w:w="752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88"/>
        <w:gridCol w:w="4439"/>
      </w:tblGrid>
      <w:tr w:rsidR="00283087">
        <w:trPr>
          <w:trHeight w:val="261"/>
        </w:trPr>
        <w:tc>
          <w:tcPr>
            <w:tcW w:w="3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283087" w:rsidRDefault="003E1159">
            <w:r>
              <w:rPr>
                <w:rFonts w:hint="eastAsia"/>
              </w:rPr>
              <w:t>端数額</w:t>
            </w:r>
            <w:r w:rsidR="00283087">
              <w:rPr>
                <w:rFonts w:hint="eastAsia"/>
              </w:rPr>
              <w:t xml:space="preserve">振込先口座　</w:t>
            </w:r>
            <w:r w:rsidR="00283087" w:rsidRPr="005921B6">
              <w:rPr>
                <w:rFonts w:hint="eastAsia"/>
                <w:sz w:val="16"/>
                <w:szCs w:val="16"/>
              </w:rPr>
              <w:t>（○で囲む）</w:t>
            </w:r>
          </w:p>
        </w:tc>
        <w:tc>
          <w:tcPr>
            <w:tcW w:w="443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3087" w:rsidRDefault="00283087" w:rsidP="003E1159">
            <w:pPr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口座　　　　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口座</w:t>
            </w:r>
          </w:p>
        </w:tc>
      </w:tr>
    </w:tbl>
    <w:p w:rsidR="007A0411" w:rsidRDefault="007A0411" w:rsidP="000E4A19"/>
    <w:p w:rsidR="000E4A19" w:rsidRPr="00025102" w:rsidRDefault="006F2994" w:rsidP="000E4A19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③</w:t>
      </w:r>
      <w:r w:rsidR="007C00B9">
        <w:rPr>
          <w:rFonts w:ascii="ＭＳ ゴシック" w:eastAsia="ＭＳ ゴシック" w:hAnsi="ＭＳ ゴシック" w:hint="eastAsia"/>
          <w:b/>
        </w:rPr>
        <w:t xml:space="preserve">　</w:t>
      </w:r>
      <w:r w:rsidR="000E4A19" w:rsidRPr="00025102">
        <w:rPr>
          <w:rFonts w:ascii="ＭＳ ゴシック" w:eastAsia="ＭＳ ゴシック" w:hAnsi="ＭＳ ゴシック" w:hint="eastAsia"/>
          <w:b/>
        </w:rPr>
        <w:t>新たな振込先口座を</w:t>
      </w:r>
      <w:r w:rsidR="00D42579">
        <w:rPr>
          <w:rFonts w:ascii="ＭＳ ゴシック" w:eastAsia="ＭＳ ゴシック" w:hAnsi="ＭＳ ゴシック" w:hint="eastAsia"/>
          <w:b/>
        </w:rPr>
        <w:t>指定</w:t>
      </w:r>
      <w:r w:rsidR="000E4A19" w:rsidRPr="00025102">
        <w:rPr>
          <w:rFonts w:ascii="ＭＳ ゴシック" w:eastAsia="ＭＳ ゴシック" w:hAnsi="ＭＳ ゴシック" w:hint="eastAsia"/>
          <w:b/>
        </w:rPr>
        <w:t>する場合には、下記に</w:t>
      </w:r>
      <w:r w:rsidR="004807DA">
        <w:rPr>
          <w:rFonts w:ascii="ＭＳ ゴシック" w:eastAsia="ＭＳ ゴシック" w:hAnsi="ＭＳ ゴシック" w:hint="eastAsia"/>
          <w:b/>
        </w:rPr>
        <w:t>も</w:t>
      </w:r>
      <w:r w:rsidR="000E4A19" w:rsidRPr="00025102">
        <w:rPr>
          <w:rFonts w:ascii="ＭＳ ゴシック" w:eastAsia="ＭＳ ゴシック" w:hAnsi="ＭＳ ゴシック" w:hint="eastAsia"/>
          <w:b/>
        </w:rPr>
        <w:t>記入してください。</w:t>
      </w:r>
    </w:p>
    <w:tbl>
      <w:tblPr>
        <w:tblW w:w="907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54"/>
        <w:gridCol w:w="1350"/>
        <w:gridCol w:w="332"/>
        <w:gridCol w:w="253"/>
        <w:gridCol w:w="79"/>
        <w:gridCol w:w="279"/>
        <w:gridCol w:w="53"/>
        <w:gridCol w:w="305"/>
        <w:gridCol w:w="27"/>
        <w:gridCol w:w="332"/>
        <w:gridCol w:w="332"/>
        <w:gridCol w:w="26"/>
        <w:gridCol w:w="306"/>
        <w:gridCol w:w="52"/>
        <w:gridCol w:w="358"/>
        <w:gridCol w:w="359"/>
        <w:gridCol w:w="1350"/>
        <w:gridCol w:w="2128"/>
      </w:tblGrid>
      <w:tr w:rsidR="000E4A19">
        <w:trPr>
          <w:trHeight w:val="210"/>
        </w:trPr>
        <w:tc>
          <w:tcPr>
            <w:tcW w:w="1154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D370DD" w:rsidRDefault="00D370DD" w:rsidP="000E4A19">
            <w:pPr>
              <w:jc w:val="center"/>
            </w:pPr>
          </w:p>
          <w:p w:rsidR="000E4A19" w:rsidRDefault="000E4A19" w:rsidP="000E4A19">
            <w:pPr>
              <w:jc w:val="center"/>
            </w:pPr>
            <w:r>
              <w:rPr>
                <w:rFonts w:hint="eastAsia"/>
              </w:rPr>
              <w:t>振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先</w:t>
            </w:r>
          </w:p>
          <w:p w:rsidR="000E4A19" w:rsidRDefault="000E4A19" w:rsidP="000E4A19">
            <w:pPr>
              <w:jc w:val="center"/>
            </w:pPr>
          </w:p>
          <w:p w:rsidR="00D370DD" w:rsidRDefault="00D370DD" w:rsidP="000E4A19">
            <w:pPr>
              <w:jc w:val="center"/>
            </w:pPr>
          </w:p>
          <w:p w:rsidR="000E4A19" w:rsidRDefault="000E4A19" w:rsidP="000E4A19">
            <w:pPr>
              <w:jc w:val="center"/>
            </w:pPr>
            <w:r>
              <w:rPr>
                <w:rFonts w:hint="eastAsia"/>
              </w:rPr>
              <w:t>金融機関</w:t>
            </w:r>
          </w:p>
          <w:p w:rsidR="000E4A19" w:rsidRDefault="000E4A19" w:rsidP="000E4A19">
            <w:pPr>
              <w:jc w:val="center"/>
            </w:pPr>
          </w:p>
        </w:tc>
        <w:tc>
          <w:tcPr>
            <w:tcW w:w="1350" w:type="dxa"/>
            <w:vMerge w:val="restart"/>
            <w:tcBorders>
              <w:top w:val="single" w:sz="12" w:space="0" w:color="auto"/>
            </w:tcBorders>
          </w:tcPr>
          <w:p w:rsidR="000E4A19" w:rsidRDefault="000E4A19" w:rsidP="000E4A19">
            <w:pPr>
              <w:jc w:val="center"/>
            </w:pPr>
          </w:p>
          <w:p w:rsidR="000E4A19" w:rsidRDefault="000E4A19" w:rsidP="000E4A19">
            <w:pPr>
              <w:jc w:val="center"/>
            </w:pPr>
            <w:r>
              <w:rPr>
                <w:rFonts w:hint="eastAsia"/>
              </w:rPr>
              <w:t>名　称</w:t>
            </w:r>
          </w:p>
        </w:tc>
        <w:tc>
          <w:tcPr>
            <w:tcW w:w="2324" w:type="dxa"/>
            <w:gridSpan w:val="11"/>
            <w:tcBorders>
              <w:top w:val="single" w:sz="12" w:space="0" w:color="auto"/>
            </w:tcBorders>
          </w:tcPr>
          <w:p w:rsidR="000E4A19" w:rsidRPr="00DA6FDD" w:rsidRDefault="000E4A19" w:rsidP="000E4A19">
            <w:pPr>
              <w:rPr>
                <w:sz w:val="18"/>
                <w:szCs w:val="18"/>
              </w:rPr>
            </w:pPr>
            <w:r w:rsidRPr="00DA6FDD">
              <w:rPr>
                <w:rFonts w:hint="eastAsia"/>
                <w:sz w:val="18"/>
                <w:szCs w:val="18"/>
              </w:rPr>
              <w:t>金融機関コード・店舗コード</w:t>
            </w:r>
          </w:p>
        </w:tc>
        <w:tc>
          <w:tcPr>
            <w:tcW w:w="2119" w:type="dxa"/>
            <w:gridSpan w:val="4"/>
            <w:tcBorders>
              <w:top w:val="single" w:sz="12" w:space="0" w:color="auto"/>
              <w:right w:val="dashSmallGap" w:sz="4" w:space="0" w:color="auto"/>
            </w:tcBorders>
          </w:tcPr>
          <w:p w:rsidR="000E4A19" w:rsidRDefault="000E4A19" w:rsidP="000E4A19">
            <w:pPr>
              <w:jc w:val="center"/>
            </w:pPr>
            <w:r>
              <w:rPr>
                <w:rFonts w:hint="eastAsia"/>
              </w:rPr>
              <w:t>金融機関名</w:t>
            </w:r>
          </w:p>
        </w:tc>
        <w:tc>
          <w:tcPr>
            <w:tcW w:w="2128" w:type="dxa"/>
            <w:tcBorders>
              <w:top w:val="single" w:sz="12" w:space="0" w:color="auto"/>
              <w:left w:val="dashSmallGap" w:sz="4" w:space="0" w:color="auto"/>
              <w:right w:val="single" w:sz="12" w:space="0" w:color="auto"/>
            </w:tcBorders>
          </w:tcPr>
          <w:p w:rsidR="000E4A19" w:rsidRDefault="000E4A19" w:rsidP="000E4A19">
            <w:pPr>
              <w:jc w:val="center"/>
            </w:pPr>
            <w:r>
              <w:rPr>
                <w:rFonts w:hint="eastAsia"/>
              </w:rPr>
              <w:t>店舗名</w:t>
            </w:r>
          </w:p>
        </w:tc>
      </w:tr>
      <w:tr w:rsidR="00B36856">
        <w:trPr>
          <w:trHeight w:val="645"/>
        </w:trPr>
        <w:tc>
          <w:tcPr>
            <w:tcW w:w="1154" w:type="dxa"/>
            <w:vMerge/>
            <w:tcBorders>
              <w:left w:val="single" w:sz="12" w:space="0" w:color="auto"/>
            </w:tcBorders>
          </w:tcPr>
          <w:p w:rsidR="00B36856" w:rsidRDefault="00B36856" w:rsidP="000E4A19">
            <w:pPr>
              <w:jc w:val="center"/>
            </w:pPr>
          </w:p>
        </w:tc>
        <w:tc>
          <w:tcPr>
            <w:tcW w:w="1350" w:type="dxa"/>
            <w:vMerge/>
          </w:tcPr>
          <w:p w:rsidR="00B36856" w:rsidRDefault="00B36856" w:rsidP="000E4A19">
            <w:pPr>
              <w:jc w:val="center"/>
            </w:pPr>
          </w:p>
        </w:tc>
        <w:tc>
          <w:tcPr>
            <w:tcW w:w="332" w:type="dxa"/>
            <w:tcBorders>
              <w:right w:val="dashSmallGap" w:sz="4" w:space="0" w:color="auto"/>
            </w:tcBorders>
          </w:tcPr>
          <w:p w:rsidR="00B36856" w:rsidRDefault="00B36856" w:rsidP="000E4A19"/>
        </w:tc>
        <w:tc>
          <w:tcPr>
            <w:tcW w:w="332" w:type="dxa"/>
            <w:gridSpan w:val="2"/>
            <w:tcBorders>
              <w:left w:val="dashSmallGap" w:sz="4" w:space="0" w:color="auto"/>
            </w:tcBorders>
          </w:tcPr>
          <w:p w:rsidR="00B36856" w:rsidRDefault="00B36856" w:rsidP="000E4A19"/>
        </w:tc>
        <w:tc>
          <w:tcPr>
            <w:tcW w:w="332" w:type="dxa"/>
            <w:gridSpan w:val="2"/>
            <w:tcBorders>
              <w:left w:val="dashSmallGap" w:sz="4" w:space="0" w:color="auto"/>
            </w:tcBorders>
          </w:tcPr>
          <w:p w:rsidR="00B36856" w:rsidRDefault="00B36856" w:rsidP="000E4A19"/>
        </w:tc>
        <w:tc>
          <w:tcPr>
            <w:tcW w:w="332" w:type="dxa"/>
            <w:gridSpan w:val="2"/>
            <w:tcBorders>
              <w:left w:val="dashSmallGap" w:sz="4" w:space="0" w:color="auto"/>
              <w:right w:val="single" w:sz="4" w:space="0" w:color="auto"/>
            </w:tcBorders>
          </w:tcPr>
          <w:p w:rsidR="00B36856" w:rsidRDefault="00B36856" w:rsidP="000E4A19"/>
        </w:tc>
        <w:tc>
          <w:tcPr>
            <w:tcW w:w="332" w:type="dxa"/>
            <w:tcBorders>
              <w:left w:val="single" w:sz="4" w:space="0" w:color="auto"/>
            </w:tcBorders>
          </w:tcPr>
          <w:p w:rsidR="00B36856" w:rsidRDefault="00B36856" w:rsidP="00B36856"/>
        </w:tc>
        <w:tc>
          <w:tcPr>
            <w:tcW w:w="332" w:type="dxa"/>
            <w:tcBorders>
              <w:left w:val="dashSmallGap" w:sz="4" w:space="0" w:color="auto"/>
            </w:tcBorders>
          </w:tcPr>
          <w:p w:rsidR="00B36856" w:rsidRDefault="00B36856" w:rsidP="000E4A19"/>
        </w:tc>
        <w:tc>
          <w:tcPr>
            <w:tcW w:w="332" w:type="dxa"/>
            <w:gridSpan w:val="2"/>
            <w:tcBorders>
              <w:left w:val="dashSmallGap" w:sz="4" w:space="0" w:color="auto"/>
            </w:tcBorders>
          </w:tcPr>
          <w:p w:rsidR="00B36856" w:rsidRDefault="00B36856" w:rsidP="000E4A19"/>
        </w:tc>
        <w:tc>
          <w:tcPr>
            <w:tcW w:w="2119" w:type="dxa"/>
            <w:gridSpan w:val="4"/>
            <w:tcBorders>
              <w:right w:val="dashSmallGap" w:sz="4" w:space="0" w:color="auto"/>
            </w:tcBorders>
          </w:tcPr>
          <w:p w:rsidR="00B36856" w:rsidRPr="00497A50" w:rsidRDefault="00497A50" w:rsidP="00497A50">
            <w:pPr>
              <w:widowControl/>
              <w:jc w:val="right"/>
              <w:rPr>
                <w:sz w:val="16"/>
                <w:szCs w:val="16"/>
              </w:rPr>
            </w:pPr>
            <w:r w:rsidRPr="00497A50">
              <w:rPr>
                <w:rFonts w:hint="eastAsia"/>
                <w:sz w:val="16"/>
                <w:szCs w:val="16"/>
              </w:rPr>
              <w:t>銀行</w:t>
            </w:r>
          </w:p>
          <w:p w:rsidR="00B36856" w:rsidRDefault="00497A50" w:rsidP="00497A50">
            <w:pPr>
              <w:jc w:val="right"/>
            </w:pPr>
            <w:r w:rsidRPr="00497A50">
              <w:rPr>
                <w:rFonts w:hint="eastAsia"/>
                <w:sz w:val="16"/>
                <w:szCs w:val="16"/>
              </w:rPr>
              <w:t>信用</w:t>
            </w:r>
            <w:r>
              <w:rPr>
                <w:rFonts w:hint="eastAsia"/>
                <w:sz w:val="16"/>
                <w:szCs w:val="16"/>
              </w:rPr>
              <w:t>金庫</w:t>
            </w:r>
          </w:p>
        </w:tc>
        <w:tc>
          <w:tcPr>
            <w:tcW w:w="2128" w:type="dxa"/>
            <w:tcBorders>
              <w:left w:val="dashSmallGap" w:sz="4" w:space="0" w:color="auto"/>
              <w:right w:val="single" w:sz="12" w:space="0" w:color="auto"/>
            </w:tcBorders>
          </w:tcPr>
          <w:p w:rsidR="00B36856" w:rsidRPr="00497A50" w:rsidRDefault="00497A50" w:rsidP="00497A50">
            <w:pPr>
              <w:widowControl/>
              <w:jc w:val="right"/>
              <w:rPr>
                <w:sz w:val="16"/>
                <w:szCs w:val="16"/>
              </w:rPr>
            </w:pPr>
            <w:r w:rsidRPr="00497A50">
              <w:rPr>
                <w:rFonts w:hint="eastAsia"/>
                <w:sz w:val="16"/>
                <w:szCs w:val="16"/>
              </w:rPr>
              <w:t>支店</w:t>
            </w:r>
          </w:p>
          <w:p w:rsidR="00B36856" w:rsidRDefault="00497A50" w:rsidP="00497A50">
            <w:pPr>
              <w:jc w:val="right"/>
            </w:pPr>
            <w:r w:rsidRPr="00497A50">
              <w:rPr>
                <w:rFonts w:hint="eastAsia"/>
                <w:sz w:val="16"/>
                <w:szCs w:val="16"/>
              </w:rPr>
              <w:t>出張所</w:t>
            </w:r>
          </w:p>
        </w:tc>
      </w:tr>
      <w:tr w:rsidR="000E4A19">
        <w:trPr>
          <w:trHeight w:val="285"/>
        </w:trPr>
        <w:tc>
          <w:tcPr>
            <w:tcW w:w="1154" w:type="dxa"/>
            <w:vMerge/>
            <w:tcBorders>
              <w:left w:val="single" w:sz="12" w:space="0" w:color="auto"/>
            </w:tcBorders>
          </w:tcPr>
          <w:p w:rsidR="000E4A19" w:rsidRDefault="000E4A19" w:rsidP="000E4A19">
            <w:pPr>
              <w:jc w:val="center"/>
            </w:pPr>
          </w:p>
        </w:tc>
        <w:tc>
          <w:tcPr>
            <w:tcW w:w="1350" w:type="dxa"/>
            <w:vMerge w:val="restart"/>
          </w:tcPr>
          <w:p w:rsidR="000E4A19" w:rsidRDefault="000E4A19" w:rsidP="000E4A19">
            <w:pPr>
              <w:jc w:val="center"/>
            </w:pPr>
            <w:r>
              <w:rPr>
                <w:rFonts w:hint="eastAsia"/>
              </w:rPr>
              <w:t>預金種目</w:t>
            </w:r>
          </w:p>
          <w:p w:rsidR="000E4A19" w:rsidRPr="005921B6" w:rsidRDefault="000E4A19" w:rsidP="000E4A19">
            <w:pPr>
              <w:jc w:val="center"/>
              <w:rPr>
                <w:sz w:val="16"/>
                <w:szCs w:val="16"/>
              </w:rPr>
            </w:pPr>
            <w:r w:rsidRPr="005921B6">
              <w:rPr>
                <w:rFonts w:hint="eastAsia"/>
                <w:sz w:val="16"/>
                <w:szCs w:val="16"/>
              </w:rPr>
              <w:t>(</w:t>
            </w:r>
            <w:r w:rsidRPr="005921B6">
              <w:rPr>
                <w:rFonts w:hint="eastAsia"/>
                <w:sz w:val="16"/>
                <w:szCs w:val="16"/>
              </w:rPr>
              <w:t>○で囲む</w:t>
            </w:r>
            <w:r w:rsidRPr="005921B6">
              <w:rPr>
                <w:rFonts w:hint="eastAsia"/>
                <w:sz w:val="16"/>
                <w:szCs w:val="16"/>
              </w:rPr>
              <w:t>)</w:t>
            </w:r>
          </w:p>
          <w:p w:rsidR="000E4A19" w:rsidRDefault="000E4A19" w:rsidP="000E4A19">
            <w:pPr>
              <w:jc w:val="center"/>
            </w:pPr>
            <w:r>
              <w:rPr>
                <w:rFonts w:hint="eastAsia"/>
              </w:rPr>
              <w:t>口座番号</w:t>
            </w:r>
          </w:p>
        </w:tc>
        <w:tc>
          <w:tcPr>
            <w:tcW w:w="585" w:type="dxa"/>
            <w:gridSpan w:val="2"/>
          </w:tcPr>
          <w:p w:rsidR="000E4A19" w:rsidRPr="00DA6FDD" w:rsidRDefault="000E4A19" w:rsidP="000E4A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種目</w:t>
            </w:r>
          </w:p>
        </w:tc>
        <w:tc>
          <w:tcPr>
            <w:tcW w:w="2508" w:type="dxa"/>
            <w:gridSpan w:val="12"/>
          </w:tcPr>
          <w:p w:rsidR="000E4A19" w:rsidRDefault="000E4A19" w:rsidP="000E4A19">
            <w:pPr>
              <w:jc w:val="center"/>
            </w:pPr>
            <w:r>
              <w:rPr>
                <w:rFonts w:hint="eastAsia"/>
              </w:rPr>
              <w:t>口座番号</w:t>
            </w:r>
          </w:p>
        </w:tc>
        <w:tc>
          <w:tcPr>
            <w:tcW w:w="3478" w:type="dxa"/>
            <w:gridSpan w:val="2"/>
            <w:vMerge w:val="restart"/>
            <w:tcBorders>
              <w:right w:val="single" w:sz="12" w:space="0" w:color="auto"/>
              <w:tr2bl w:val="single" w:sz="4" w:space="0" w:color="auto"/>
            </w:tcBorders>
          </w:tcPr>
          <w:p w:rsidR="000E4A19" w:rsidRDefault="000E4A19" w:rsidP="000E4A19">
            <w:pPr>
              <w:widowControl/>
              <w:jc w:val="left"/>
            </w:pPr>
          </w:p>
          <w:p w:rsidR="000E4A19" w:rsidRDefault="000E4A19" w:rsidP="000E4A19"/>
        </w:tc>
      </w:tr>
      <w:tr w:rsidR="000E4A19">
        <w:trPr>
          <w:trHeight w:val="570"/>
        </w:trPr>
        <w:tc>
          <w:tcPr>
            <w:tcW w:w="115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0E4A19" w:rsidRDefault="000E4A19" w:rsidP="000E4A19">
            <w:pPr>
              <w:jc w:val="center"/>
            </w:pPr>
          </w:p>
        </w:tc>
        <w:tc>
          <w:tcPr>
            <w:tcW w:w="1350" w:type="dxa"/>
            <w:vMerge/>
            <w:tcBorders>
              <w:bottom w:val="single" w:sz="12" w:space="0" w:color="auto"/>
            </w:tcBorders>
          </w:tcPr>
          <w:p w:rsidR="000E4A19" w:rsidRDefault="000E4A19" w:rsidP="000E4A19">
            <w:pPr>
              <w:jc w:val="center"/>
            </w:pPr>
          </w:p>
        </w:tc>
        <w:tc>
          <w:tcPr>
            <w:tcW w:w="585" w:type="dxa"/>
            <w:gridSpan w:val="2"/>
            <w:tcBorders>
              <w:bottom w:val="single" w:sz="12" w:space="0" w:color="auto"/>
            </w:tcBorders>
          </w:tcPr>
          <w:p w:rsidR="000E4A19" w:rsidRPr="00DA6FDD" w:rsidRDefault="000E4A19" w:rsidP="000E4A19">
            <w:pPr>
              <w:rPr>
                <w:sz w:val="16"/>
                <w:szCs w:val="16"/>
              </w:rPr>
            </w:pPr>
            <w:r w:rsidRPr="00DA6FDD">
              <w:rPr>
                <w:rFonts w:hint="eastAsia"/>
                <w:sz w:val="16"/>
                <w:szCs w:val="16"/>
              </w:rPr>
              <w:t>普通</w:t>
            </w:r>
            <w:r w:rsidRPr="00DA6FDD">
              <w:rPr>
                <w:rFonts w:hint="eastAsia"/>
                <w:sz w:val="16"/>
                <w:szCs w:val="16"/>
              </w:rPr>
              <w:t>1</w:t>
            </w:r>
          </w:p>
          <w:p w:rsidR="000E4A19" w:rsidRDefault="000E4A19" w:rsidP="000E4A19">
            <w:r w:rsidRPr="00DA6FDD">
              <w:rPr>
                <w:rFonts w:hint="eastAsia"/>
                <w:sz w:val="16"/>
                <w:szCs w:val="16"/>
              </w:rPr>
              <w:t>当座</w:t>
            </w:r>
            <w:r w:rsidRPr="00DA6FDD">
              <w:rPr>
                <w:rFonts w:hint="eastAsia"/>
                <w:sz w:val="16"/>
                <w:szCs w:val="16"/>
              </w:rPr>
              <w:t>2</w:t>
            </w:r>
          </w:p>
        </w:tc>
        <w:tc>
          <w:tcPr>
            <w:tcW w:w="358" w:type="dxa"/>
            <w:gridSpan w:val="2"/>
            <w:tcBorders>
              <w:bottom w:val="single" w:sz="12" w:space="0" w:color="auto"/>
              <w:right w:val="dashSmallGap" w:sz="4" w:space="0" w:color="auto"/>
            </w:tcBorders>
          </w:tcPr>
          <w:p w:rsidR="000E4A19" w:rsidRDefault="000E4A19" w:rsidP="000E4A19"/>
        </w:tc>
        <w:tc>
          <w:tcPr>
            <w:tcW w:w="358" w:type="dxa"/>
            <w:gridSpan w:val="2"/>
            <w:tcBorders>
              <w:left w:val="dashSmallGap" w:sz="4" w:space="0" w:color="auto"/>
              <w:bottom w:val="single" w:sz="12" w:space="0" w:color="auto"/>
            </w:tcBorders>
          </w:tcPr>
          <w:p w:rsidR="000E4A19" w:rsidRDefault="000E4A19" w:rsidP="000E4A19"/>
        </w:tc>
        <w:tc>
          <w:tcPr>
            <w:tcW w:w="359" w:type="dxa"/>
            <w:gridSpan w:val="2"/>
            <w:tcBorders>
              <w:left w:val="dashSmallGap" w:sz="4" w:space="0" w:color="auto"/>
              <w:bottom w:val="single" w:sz="12" w:space="0" w:color="auto"/>
            </w:tcBorders>
          </w:tcPr>
          <w:p w:rsidR="000E4A19" w:rsidRDefault="000E4A19" w:rsidP="000E4A19"/>
        </w:tc>
        <w:tc>
          <w:tcPr>
            <w:tcW w:w="358" w:type="dxa"/>
            <w:gridSpan w:val="2"/>
            <w:tcBorders>
              <w:left w:val="dashSmallGap" w:sz="4" w:space="0" w:color="auto"/>
              <w:bottom w:val="single" w:sz="12" w:space="0" w:color="auto"/>
            </w:tcBorders>
          </w:tcPr>
          <w:p w:rsidR="000E4A19" w:rsidRDefault="000E4A19" w:rsidP="000E4A19"/>
        </w:tc>
        <w:tc>
          <w:tcPr>
            <w:tcW w:w="358" w:type="dxa"/>
            <w:gridSpan w:val="2"/>
            <w:tcBorders>
              <w:left w:val="dashSmallGap" w:sz="4" w:space="0" w:color="auto"/>
              <w:bottom w:val="single" w:sz="12" w:space="0" w:color="auto"/>
            </w:tcBorders>
          </w:tcPr>
          <w:p w:rsidR="000E4A19" w:rsidRDefault="000E4A19" w:rsidP="000E4A19"/>
        </w:tc>
        <w:tc>
          <w:tcPr>
            <w:tcW w:w="358" w:type="dxa"/>
            <w:tcBorders>
              <w:left w:val="dashSmallGap" w:sz="4" w:space="0" w:color="auto"/>
              <w:bottom w:val="single" w:sz="12" w:space="0" w:color="auto"/>
            </w:tcBorders>
          </w:tcPr>
          <w:p w:rsidR="000E4A19" w:rsidRDefault="000E4A19" w:rsidP="000E4A19"/>
        </w:tc>
        <w:tc>
          <w:tcPr>
            <w:tcW w:w="359" w:type="dxa"/>
            <w:tcBorders>
              <w:left w:val="dashSmallGap" w:sz="4" w:space="0" w:color="auto"/>
              <w:bottom w:val="single" w:sz="12" w:space="0" w:color="auto"/>
            </w:tcBorders>
          </w:tcPr>
          <w:p w:rsidR="000E4A19" w:rsidRDefault="000E4A19" w:rsidP="000E4A19"/>
        </w:tc>
        <w:tc>
          <w:tcPr>
            <w:tcW w:w="3478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0E4A19" w:rsidRDefault="000E4A19" w:rsidP="000E4A19"/>
        </w:tc>
      </w:tr>
    </w:tbl>
    <w:p w:rsidR="00CB7D2F" w:rsidRDefault="00CB7D2F"/>
    <w:tbl>
      <w:tblPr>
        <w:tblW w:w="907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54"/>
        <w:gridCol w:w="1350"/>
        <w:gridCol w:w="332"/>
        <w:gridCol w:w="253"/>
        <w:gridCol w:w="79"/>
        <w:gridCol w:w="279"/>
        <w:gridCol w:w="53"/>
        <w:gridCol w:w="305"/>
        <w:gridCol w:w="27"/>
        <w:gridCol w:w="332"/>
        <w:gridCol w:w="332"/>
        <w:gridCol w:w="26"/>
        <w:gridCol w:w="306"/>
        <w:gridCol w:w="52"/>
        <w:gridCol w:w="358"/>
        <w:gridCol w:w="359"/>
        <w:gridCol w:w="1350"/>
        <w:gridCol w:w="2128"/>
      </w:tblGrid>
      <w:tr w:rsidR="00832C63">
        <w:trPr>
          <w:trHeight w:val="210"/>
        </w:trPr>
        <w:tc>
          <w:tcPr>
            <w:tcW w:w="1154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832C63" w:rsidRDefault="00832C63" w:rsidP="00746985">
            <w:pPr>
              <w:jc w:val="center"/>
            </w:pPr>
          </w:p>
          <w:p w:rsidR="00832C63" w:rsidRDefault="00832C63" w:rsidP="00746985">
            <w:pPr>
              <w:jc w:val="center"/>
            </w:pPr>
            <w:r>
              <w:rPr>
                <w:rFonts w:hint="eastAsia"/>
              </w:rPr>
              <w:t>振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先</w:t>
            </w:r>
          </w:p>
          <w:p w:rsidR="00832C63" w:rsidRDefault="00832C63" w:rsidP="00746985">
            <w:pPr>
              <w:jc w:val="center"/>
            </w:pPr>
          </w:p>
          <w:p w:rsidR="00D370DD" w:rsidRDefault="00D370DD" w:rsidP="00746985">
            <w:pPr>
              <w:jc w:val="center"/>
            </w:pPr>
          </w:p>
          <w:p w:rsidR="00832C63" w:rsidRDefault="00832C63" w:rsidP="00746985">
            <w:pPr>
              <w:jc w:val="center"/>
            </w:pPr>
            <w:r>
              <w:rPr>
                <w:rFonts w:hint="eastAsia"/>
              </w:rPr>
              <w:t>金融機関</w:t>
            </w:r>
          </w:p>
          <w:p w:rsidR="00832C63" w:rsidRDefault="00832C63" w:rsidP="00746985">
            <w:pPr>
              <w:jc w:val="center"/>
            </w:pPr>
          </w:p>
        </w:tc>
        <w:tc>
          <w:tcPr>
            <w:tcW w:w="1350" w:type="dxa"/>
            <w:vMerge w:val="restart"/>
            <w:tcBorders>
              <w:top w:val="single" w:sz="12" w:space="0" w:color="auto"/>
            </w:tcBorders>
          </w:tcPr>
          <w:p w:rsidR="00832C63" w:rsidRDefault="00832C63" w:rsidP="00746985">
            <w:pPr>
              <w:jc w:val="center"/>
            </w:pPr>
          </w:p>
          <w:p w:rsidR="00832C63" w:rsidRDefault="00832C63" w:rsidP="00746985">
            <w:pPr>
              <w:jc w:val="center"/>
            </w:pPr>
            <w:r>
              <w:rPr>
                <w:rFonts w:hint="eastAsia"/>
              </w:rPr>
              <w:t>名　称</w:t>
            </w:r>
          </w:p>
        </w:tc>
        <w:tc>
          <w:tcPr>
            <w:tcW w:w="2324" w:type="dxa"/>
            <w:gridSpan w:val="11"/>
            <w:tcBorders>
              <w:top w:val="single" w:sz="12" w:space="0" w:color="auto"/>
            </w:tcBorders>
          </w:tcPr>
          <w:p w:rsidR="00832C63" w:rsidRPr="00DA6FDD" w:rsidRDefault="00832C63" w:rsidP="00746985">
            <w:pPr>
              <w:rPr>
                <w:sz w:val="18"/>
                <w:szCs w:val="18"/>
              </w:rPr>
            </w:pPr>
            <w:r w:rsidRPr="00DA6FDD">
              <w:rPr>
                <w:rFonts w:hint="eastAsia"/>
                <w:sz w:val="18"/>
                <w:szCs w:val="18"/>
              </w:rPr>
              <w:t>金融機関コード・店舗コード</w:t>
            </w:r>
          </w:p>
        </w:tc>
        <w:tc>
          <w:tcPr>
            <w:tcW w:w="2119" w:type="dxa"/>
            <w:gridSpan w:val="4"/>
            <w:tcBorders>
              <w:top w:val="single" w:sz="12" w:space="0" w:color="auto"/>
              <w:right w:val="dashSmallGap" w:sz="4" w:space="0" w:color="auto"/>
            </w:tcBorders>
          </w:tcPr>
          <w:p w:rsidR="00832C63" w:rsidRDefault="00832C63" w:rsidP="00746985">
            <w:pPr>
              <w:jc w:val="center"/>
            </w:pPr>
            <w:r>
              <w:rPr>
                <w:rFonts w:hint="eastAsia"/>
              </w:rPr>
              <w:t>金融機関名</w:t>
            </w:r>
          </w:p>
        </w:tc>
        <w:tc>
          <w:tcPr>
            <w:tcW w:w="2128" w:type="dxa"/>
            <w:tcBorders>
              <w:top w:val="single" w:sz="12" w:space="0" w:color="auto"/>
              <w:left w:val="dashSmallGap" w:sz="4" w:space="0" w:color="auto"/>
              <w:right w:val="single" w:sz="12" w:space="0" w:color="auto"/>
            </w:tcBorders>
          </w:tcPr>
          <w:p w:rsidR="00832C63" w:rsidRDefault="00832C63" w:rsidP="00746985">
            <w:pPr>
              <w:jc w:val="center"/>
            </w:pPr>
            <w:r>
              <w:rPr>
                <w:rFonts w:hint="eastAsia"/>
              </w:rPr>
              <w:t>店舗名</w:t>
            </w:r>
          </w:p>
        </w:tc>
      </w:tr>
      <w:tr w:rsidR="00B36856">
        <w:trPr>
          <w:trHeight w:val="645"/>
        </w:trPr>
        <w:tc>
          <w:tcPr>
            <w:tcW w:w="1154" w:type="dxa"/>
            <w:vMerge/>
            <w:tcBorders>
              <w:left w:val="single" w:sz="12" w:space="0" w:color="auto"/>
            </w:tcBorders>
          </w:tcPr>
          <w:p w:rsidR="00B36856" w:rsidRDefault="00B36856" w:rsidP="00746985">
            <w:pPr>
              <w:jc w:val="center"/>
            </w:pPr>
          </w:p>
        </w:tc>
        <w:tc>
          <w:tcPr>
            <w:tcW w:w="1350" w:type="dxa"/>
            <w:vMerge/>
          </w:tcPr>
          <w:p w:rsidR="00B36856" w:rsidRDefault="00B36856" w:rsidP="00746985">
            <w:pPr>
              <w:jc w:val="center"/>
            </w:pPr>
          </w:p>
        </w:tc>
        <w:tc>
          <w:tcPr>
            <w:tcW w:w="332" w:type="dxa"/>
            <w:tcBorders>
              <w:right w:val="dashSmallGap" w:sz="4" w:space="0" w:color="auto"/>
            </w:tcBorders>
          </w:tcPr>
          <w:p w:rsidR="00B36856" w:rsidRDefault="00B36856" w:rsidP="00746985"/>
        </w:tc>
        <w:tc>
          <w:tcPr>
            <w:tcW w:w="332" w:type="dxa"/>
            <w:gridSpan w:val="2"/>
            <w:tcBorders>
              <w:left w:val="dashSmallGap" w:sz="4" w:space="0" w:color="auto"/>
            </w:tcBorders>
          </w:tcPr>
          <w:p w:rsidR="00B36856" w:rsidRDefault="00B36856" w:rsidP="00746985"/>
        </w:tc>
        <w:tc>
          <w:tcPr>
            <w:tcW w:w="332" w:type="dxa"/>
            <w:gridSpan w:val="2"/>
            <w:tcBorders>
              <w:left w:val="dashSmallGap" w:sz="4" w:space="0" w:color="auto"/>
            </w:tcBorders>
          </w:tcPr>
          <w:p w:rsidR="00B36856" w:rsidRDefault="00B36856" w:rsidP="00746985"/>
        </w:tc>
        <w:tc>
          <w:tcPr>
            <w:tcW w:w="332" w:type="dxa"/>
            <w:gridSpan w:val="2"/>
            <w:tcBorders>
              <w:left w:val="dashSmallGap" w:sz="4" w:space="0" w:color="auto"/>
              <w:right w:val="single" w:sz="4" w:space="0" w:color="auto"/>
            </w:tcBorders>
          </w:tcPr>
          <w:p w:rsidR="00B36856" w:rsidRDefault="00B36856" w:rsidP="00746985"/>
        </w:tc>
        <w:tc>
          <w:tcPr>
            <w:tcW w:w="332" w:type="dxa"/>
            <w:tcBorders>
              <w:left w:val="single" w:sz="4" w:space="0" w:color="auto"/>
            </w:tcBorders>
          </w:tcPr>
          <w:p w:rsidR="00B36856" w:rsidRDefault="00B36856" w:rsidP="00B36856"/>
        </w:tc>
        <w:tc>
          <w:tcPr>
            <w:tcW w:w="332" w:type="dxa"/>
            <w:tcBorders>
              <w:left w:val="dashSmallGap" w:sz="4" w:space="0" w:color="auto"/>
            </w:tcBorders>
          </w:tcPr>
          <w:p w:rsidR="00B36856" w:rsidRDefault="00B36856" w:rsidP="00746985"/>
        </w:tc>
        <w:tc>
          <w:tcPr>
            <w:tcW w:w="332" w:type="dxa"/>
            <w:gridSpan w:val="2"/>
            <w:tcBorders>
              <w:left w:val="dashSmallGap" w:sz="4" w:space="0" w:color="auto"/>
            </w:tcBorders>
          </w:tcPr>
          <w:p w:rsidR="00B36856" w:rsidRDefault="00B36856" w:rsidP="00746985"/>
        </w:tc>
        <w:tc>
          <w:tcPr>
            <w:tcW w:w="2119" w:type="dxa"/>
            <w:gridSpan w:val="4"/>
            <w:tcBorders>
              <w:right w:val="dashSmallGap" w:sz="4" w:space="0" w:color="auto"/>
            </w:tcBorders>
          </w:tcPr>
          <w:p w:rsidR="00497A50" w:rsidRPr="00497A50" w:rsidRDefault="00497A50" w:rsidP="00497A50">
            <w:pPr>
              <w:widowControl/>
              <w:jc w:val="right"/>
              <w:rPr>
                <w:sz w:val="16"/>
                <w:szCs w:val="16"/>
              </w:rPr>
            </w:pPr>
            <w:r w:rsidRPr="00497A50">
              <w:rPr>
                <w:rFonts w:hint="eastAsia"/>
                <w:sz w:val="16"/>
                <w:szCs w:val="16"/>
              </w:rPr>
              <w:t>銀行</w:t>
            </w:r>
          </w:p>
          <w:p w:rsidR="00B36856" w:rsidRDefault="00497A50" w:rsidP="00497A50">
            <w:pPr>
              <w:jc w:val="right"/>
            </w:pPr>
            <w:r w:rsidRPr="00497A50">
              <w:rPr>
                <w:rFonts w:hint="eastAsia"/>
                <w:sz w:val="16"/>
                <w:szCs w:val="16"/>
              </w:rPr>
              <w:t>信用</w:t>
            </w:r>
            <w:r>
              <w:rPr>
                <w:rFonts w:hint="eastAsia"/>
                <w:sz w:val="16"/>
                <w:szCs w:val="16"/>
              </w:rPr>
              <w:t>金庫</w:t>
            </w:r>
          </w:p>
        </w:tc>
        <w:tc>
          <w:tcPr>
            <w:tcW w:w="2128" w:type="dxa"/>
            <w:tcBorders>
              <w:left w:val="dashSmallGap" w:sz="4" w:space="0" w:color="auto"/>
              <w:right w:val="single" w:sz="12" w:space="0" w:color="auto"/>
            </w:tcBorders>
          </w:tcPr>
          <w:p w:rsidR="00497A50" w:rsidRPr="00497A50" w:rsidRDefault="00497A50" w:rsidP="00497A50">
            <w:pPr>
              <w:widowControl/>
              <w:jc w:val="right"/>
              <w:rPr>
                <w:sz w:val="16"/>
                <w:szCs w:val="16"/>
              </w:rPr>
            </w:pPr>
            <w:r w:rsidRPr="00497A50">
              <w:rPr>
                <w:rFonts w:hint="eastAsia"/>
                <w:sz w:val="16"/>
                <w:szCs w:val="16"/>
              </w:rPr>
              <w:t>支店</w:t>
            </w:r>
          </w:p>
          <w:p w:rsidR="00B36856" w:rsidRDefault="00497A50" w:rsidP="00497A50">
            <w:pPr>
              <w:jc w:val="right"/>
            </w:pPr>
            <w:r w:rsidRPr="00497A50">
              <w:rPr>
                <w:rFonts w:hint="eastAsia"/>
                <w:sz w:val="16"/>
                <w:szCs w:val="16"/>
              </w:rPr>
              <w:t>出張所</w:t>
            </w:r>
          </w:p>
        </w:tc>
      </w:tr>
      <w:tr w:rsidR="00832C63">
        <w:trPr>
          <w:trHeight w:val="285"/>
        </w:trPr>
        <w:tc>
          <w:tcPr>
            <w:tcW w:w="1154" w:type="dxa"/>
            <w:vMerge/>
            <w:tcBorders>
              <w:left w:val="single" w:sz="12" w:space="0" w:color="auto"/>
            </w:tcBorders>
          </w:tcPr>
          <w:p w:rsidR="00832C63" w:rsidRDefault="00832C63" w:rsidP="00746985">
            <w:pPr>
              <w:jc w:val="center"/>
            </w:pPr>
          </w:p>
        </w:tc>
        <w:tc>
          <w:tcPr>
            <w:tcW w:w="1350" w:type="dxa"/>
            <w:vMerge w:val="restart"/>
          </w:tcPr>
          <w:p w:rsidR="00832C63" w:rsidRDefault="00832C63" w:rsidP="00746985">
            <w:pPr>
              <w:jc w:val="center"/>
            </w:pPr>
            <w:r>
              <w:rPr>
                <w:rFonts w:hint="eastAsia"/>
              </w:rPr>
              <w:t>預金種目</w:t>
            </w:r>
          </w:p>
          <w:p w:rsidR="00832C63" w:rsidRPr="005921B6" w:rsidRDefault="00832C63" w:rsidP="00746985">
            <w:pPr>
              <w:jc w:val="center"/>
              <w:rPr>
                <w:sz w:val="16"/>
                <w:szCs w:val="16"/>
              </w:rPr>
            </w:pPr>
            <w:r w:rsidRPr="005921B6">
              <w:rPr>
                <w:rFonts w:hint="eastAsia"/>
                <w:sz w:val="16"/>
                <w:szCs w:val="16"/>
              </w:rPr>
              <w:t>(</w:t>
            </w:r>
            <w:r w:rsidRPr="005921B6">
              <w:rPr>
                <w:rFonts w:hint="eastAsia"/>
                <w:sz w:val="16"/>
                <w:szCs w:val="16"/>
              </w:rPr>
              <w:t>○で囲む</w:t>
            </w:r>
            <w:r w:rsidRPr="005921B6">
              <w:rPr>
                <w:rFonts w:hint="eastAsia"/>
                <w:sz w:val="16"/>
                <w:szCs w:val="16"/>
              </w:rPr>
              <w:t>)</w:t>
            </w:r>
          </w:p>
          <w:p w:rsidR="00832C63" w:rsidRDefault="00832C63" w:rsidP="00746985">
            <w:pPr>
              <w:jc w:val="center"/>
            </w:pPr>
            <w:r>
              <w:rPr>
                <w:rFonts w:hint="eastAsia"/>
              </w:rPr>
              <w:t>口座番号</w:t>
            </w:r>
          </w:p>
        </w:tc>
        <w:tc>
          <w:tcPr>
            <w:tcW w:w="585" w:type="dxa"/>
            <w:gridSpan w:val="2"/>
          </w:tcPr>
          <w:p w:rsidR="00832C63" w:rsidRPr="00DA6FDD" w:rsidRDefault="00832C63" w:rsidP="007469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種目</w:t>
            </w:r>
          </w:p>
        </w:tc>
        <w:tc>
          <w:tcPr>
            <w:tcW w:w="2508" w:type="dxa"/>
            <w:gridSpan w:val="12"/>
          </w:tcPr>
          <w:p w:rsidR="00832C63" w:rsidRDefault="00832C63" w:rsidP="00746985">
            <w:pPr>
              <w:jc w:val="center"/>
            </w:pPr>
            <w:r>
              <w:rPr>
                <w:rFonts w:hint="eastAsia"/>
              </w:rPr>
              <w:t>口座番号</w:t>
            </w:r>
          </w:p>
        </w:tc>
        <w:tc>
          <w:tcPr>
            <w:tcW w:w="3478" w:type="dxa"/>
            <w:gridSpan w:val="2"/>
            <w:vMerge w:val="restart"/>
            <w:tcBorders>
              <w:right w:val="single" w:sz="12" w:space="0" w:color="auto"/>
              <w:tr2bl w:val="single" w:sz="4" w:space="0" w:color="auto"/>
            </w:tcBorders>
          </w:tcPr>
          <w:p w:rsidR="00832C63" w:rsidRDefault="00832C63" w:rsidP="00746985">
            <w:pPr>
              <w:widowControl/>
              <w:jc w:val="left"/>
            </w:pPr>
          </w:p>
          <w:p w:rsidR="00832C63" w:rsidRDefault="00832C63" w:rsidP="00746985"/>
        </w:tc>
      </w:tr>
      <w:tr w:rsidR="00832C63">
        <w:trPr>
          <w:trHeight w:val="570"/>
        </w:trPr>
        <w:tc>
          <w:tcPr>
            <w:tcW w:w="115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832C63" w:rsidRDefault="00832C63" w:rsidP="00746985">
            <w:pPr>
              <w:jc w:val="center"/>
            </w:pPr>
          </w:p>
        </w:tc>
        <w:tc>
          <w:tcPr>
            <w:tcW w:w="1350" w:type="dxa"/>
            <w:vMerge/>
            <w:tcBorders>
              <w:bottom w:val="single" w:sz="12" w:space="0" w:color="auto"/>
            </w:tcBorders>
          </w:tcPr>
          <w:p w:rsidR="00832C63" w:rsidRDefault="00832C63" w:rsidP="00746985">
            <w:pPr>
              <w:jc w:val="center"/>
            </w:pPr>
          </w:p>
        </w:tc>
        <w:tc>
          <w:tcPr>
            <w:tcW w:w="585" w:type="dxa"/>
            <w:gridSpan w:val="2"/>
            <w:tcBorders>
              <w:bottom w:val="single" w:sz="12" w:space="0" w:color="auto"/>
            </w:tcBorders>
          </w:tcPr>
          <w:p w:rsidR="00832C63" w:rsidRPr="00DA6FDD" w:rsidRDefault="00832C63" w:rsidP="00746985">
            <w:pPr>
              <w:rPr>
                <w:sz w:val="16"/>
                <w:szCs w:val="16"/>
              </w:rPr>
            </w:pPr>
            <w:r w:rsidRPr="00DA6FDD">
              <w:rPr>
                <w:rFonts w:hint="eastAsia"/>
                <w:sz w:val="16"/>
                <w:szCs w:val="16"/>
              </w:rPr>
              <w:t>普通</w:t>
            </w:r>
            <w:r w:rsidRPr="00DA6FDD">
              <w:rPr>
                <w:rFonts w:hint="eastAsia"/>
                <w:sz w:val="16"/>
                <w:szCs w:val="16"/>
              </w:rPr>
              <w:t>1</w:t>
            </w:r>
          </w:p>
          <w:p w:rsidR="00832C63" w:rsidRDefault="00832C63" w:rsidP="00746985">
            <w:r w:rsidRPr="00DA6FDD">
              <w:rPr>
                <w:rFonts w:hint="eastAsia"/>
                <w:sz w:val="16"/>
                <w:szCs w:val="16"/>
              </w:rPr>
              <w:t>当座</w:t>
            </w:r>
            <w:r w:rsidRPr="00DA6FDD">
              <w:rPr>
                <w:rFonts w:hint="eastAsia"/>
                <w:sz w:val="16"/>
                <w:szCs w:val="16"/>
              </w:rPr>
              <w:t>2</w:t>
            </w:r>
          </w:p>
        </w:tc>
        <w:tc>
          <w:tcPr>
            <w:tcW w:w="358" w:type="dxa"/>
            <w:gridSpan w:val="2"/>
            <w:tcBorders>
              <w:bottom w:val="single" w:sz="12" w:space="0" w:color="auto"/>
              <w:right w:val="dashSmallGap" w:sz="4" w:space="0" w:color="auto"/>
            </w:tcBorders>
          </w:tcPr>
          <w:p w:rsidR="00832C63" w:rsidRDefault="00832C63" w:rsidP="00746985"/>
        </w:tc>
        <w:tc>
          <w:tcPr>
            <w:tcW w:w="358" w:type="dxa"/>
            <w:gridSpan w:val="2"/>
            <w:tcBorders>
              <w:left w:val="dashSmallGap" w:sz="4" w:space="0" w:color="auto"/>
              <w:bottom w:val="single" w:sz="12" w:space="0" w:color="auto"/>
            </w:tcBorders>
          </w:tcPr>
          <w:p w:rsidR="00832C63" w:rsidRDefault="00832C63" w:rsidP="00746985"/>
        </w:tc>
        <w:tc>
          <w:tcPr>
            <w:tcW w:w="359" w:type="dxa"/>
            <w:gridSpan w:val="2"/>
            <w:tcBorders>
              <w:left w:val="dashSmallGap" w:sz="4" w:space="0" w:color="auto"/>
              <w:bottom w:val="single" w:sz="12" w:space="0" w:color="auto"/>
            </w:tcBorders>
          </w:tcPr>
          <w:p w:rsidR="00832C63" w:rsidRDefault="00832C63" w:rsidP="00746985"/>
        </w:tc>
        <w:tc>
          <w:tcPr>
            <w:tcW w:w="358" w:type="dxa"/>
            <w:gridSpan w:val="2"/>
            <w:tcBorders>
              <w:left w:val="dashSmallGap" w:sz="4" w:space="0" w:color="auto"/>
              <w:bottom w:val="single" w:sz="12" w:space="0" w:color="auto"/>
            </w:tcBorders>
          </w:tcPr>
          <w:p w:rsidR="00832C63" w:rsidRDefault="00832C63" w:rsidP="00746985"/>
        </w:tc>
        <w:tc>
          <w:tcPr>
            <w:tcW w:w="358" w:type="dxa"/>
            <w:gridSpan w:val="2"/>
            <w:tcBorders>
              <w:left w:val="dashSmallGap" w:sz="4" w:space="0" w:color="auto"/>
              <w:bottom w:val="single" w:sz="12" w:space="0" w:color="auto"/>
            </w:tcBorders>
          </w:tcPr>
          <w:p w:rsidR="00832C63" w:rsidRDefault="00832C63" w:rsidP="00746985"/>
        </w:tc>
        <w:tc>
          <w:tcPr>
            <w:tcW w:w="358" w:type="dxa"/>
            <w:tcBorders>
              <w:left w:val="dashSmallGap" w:sz="4" w:space="0" w:color="auto"/>
              <w:bottom w:val="single" w:sz="12" w:space="0" w:color="auto"/>
            </w:tcBorders>
          </w:tcPr>
          <w:p w:rsidR="00832C63" w:rsidRDefault="00832C63" w:rsidP="00746985"/>
        </w:tc>
        <w:tc>
          <w:tcPr>
            <w:tcW w:w="359" w:type="dxa"/>
            <w:tcBorders>
              <w:left w:val="dashSmallGap" w:sz="4" w:space="0" w:color="auto"/>
              <w:bottom w:val="single" w:sz="12" w:space="0" w:color="auto"/>
            </w:tcBorders>
          </w:tcPr>
          <w:p w:rsidR="00832C63" w:rsidRDefault="00832C63" w:rsidP="00746985"/>
        </w:tc>
        <w:tc>
          <w:tcPr>
            <w:tcW w:w="3478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832C63" w:rsidRDefault="00832C63" w:rsidP="00746985"/>
        </w:tc>
      </w:tr>
    </w:tbl>
    <w:p w:rsidR="00CB7D2F" w:rsidRDefault="00CB7D2F" w:rsidP="00CB7D2F">
      <w:pPr>
        <w:jc w:val="right"/>
      </w:pPr>
      <w:r>
        <w:br w:type="page"/>
      </w:r>
      <w:r>
        <w:rPr>
          <w:rFonts w:hint="eastAsia"/>
        </w:rPr>
        <w:lastRenderedPageBreak/>
        <w:t>〔　裏　面　〕</w:t>
      </w:r>
    </w:p>
    <w:p w:rsidR="001006FE" w:rsidRDefault="001006FE" w:rsidP="00CB7D2F">
      <w:pPr>
        <w:jc w:val="right"/>
      </w:pPr>
    </w:p>
    <w:p w:rsidR="001006FE" w:rsidRDefault="001006FE" w:rsidP="00CB7D2F">
      <w:pPr>
        <w:jc w:val="right"/>
      </w:pPr>
    </w:p>
    <w:p w:rsidR="006F2994" w:rsidRPr="00573B98" w:rsidRDefault="006F2994" w:rsidP="006F2994">
      <w:pPr>
        <w:rPr>
          <w:rFonts w:ascii="ＭＳ ゴシック" w:eastAsia="ＭＳ ゴシック" w:hAnsi="ＭＳ ゴシック"/>
          <w:b/>
          <w:sz w:val="24"/>
        </w:rPr>
      </w:pPr>
      <w:r w:rsidRPr="00573B98">
        <w:rPr>
          <w:rFonts w:ascii="ＭＳ ゴシック" w:eastAsia="ＭＳ ゴシック" w:hAnsi="ＭＳ ゴシック" w:hint="eastAsia"/>
          <w:b/>
          <w:sz w:val="24"/>
        </w:rPr>
        <w:t>【振込内訳欄記入上の注意事項】</w:t>
      </w:r>
    </w:p>
    <w:p w:rsidR="006F2994" w:rsidRDefault="006F2994" w:rsidP="006F2994"/>
    <w:p w:rsidR="006F2994" w:rsidRPr="00193AC3" w:rsidRDefault="006F2994" w:rsidP="006F2994">
      <w:pPr>
        <w:rPr>
          <w:rFonts w:ascii="ＭＳ ゴシック" w:eastAsia="ＭＳ ゴシック" w:hAnsi="ＭＳ ゴシック"/>
          <w:b/>
        </w:rPr>
      </w:pPr>
      <w:r w:rsidRPr="00193AC3">
        <w:rPr>
          <w:rFonts w:ascii="ＭＳ ゴシック" w:eastAsia="ＭＳ ゴシック" w:hAnsi="ＭＳ ゴシック" w:hint="eastAsia"/>
          <w:b/>
        </w:rPr>
        <w:t>１　支給額（1万円未満の端数を除く額）の設定</w:t>
      </w:r>
    </w:p>
    <w:p w:rsidR="006F2994" w:rsidRDefault="006F2994" w:rsidP="006F2994">
      <w:pPr>
        <w:ind w:leftChars="100" w:left="386" w:hangingChars="100" w:hanging="193"/>
      </w:pPr>
      <w:r>
        <w:rPr>
          <w:rFonts w:hint="eastAsia"/>
        </w:rPr>
        <w:t>(1)</w:t>
      </w:r>
      <w:r>
        <w:rPr>
          <w:rFonts w:hint="eastAsia"/>
        </w:rPr>
        <w:t xml:space="preserve">　第</w:t>
      </w:r>
      <w:r>
        <w:rPr>
          <w:rFonts w:hint="eastAsia"/>
        </w:rPr>
        <w:t>1</w:t>
      </w:r>
      <w:r>
        <w:rPr>
          <w:rFonts w:hint="eastAsia"/>
        </w:rPr>
        <w:t>口座、第</w:t>
      </w:r>
      <w:r>
        <w:rPr>
          <w:rFonts w:hint="eastAsia"/>
        </w:rPr>
        <w:t>2</w:t>
      </w:r>
      <w:r>
        <w:rPr>
          <w:rFonts w:hint="eastAsia"/>
        </w:rPr>
        <w:t>口座、現金</w:t>
      </w:r>
      <w:r w:rsidR="00BF6369">
        <w:rPr>
          <w:rFonts w:hint="eastAsia"/>
        </w:rPr>
        <w:t>受領</w:t>
      </w:r>
      <w:r>
        <w:rPr>
          <w:rFonts w:hint="eastAsia"/>
        </w:rPr>
        <w:t>の各欄のいずれかひとつの希望額に、「</w:t>
      </w:r>
      <w:r>
        <w:rPr>
          <w:rFonts w:hint="eastAsia"/>
        </w:rPr>
        <w:t>999</w:t>
      </w:r>
      <w:r>
        <w:rPr>
          <w:rFonts w:hint="eastAsia"/>
        </w:rPr>
        <w:t>」（残額</w:t>
      </w:r>
      <w:r w:rsidR="0056359E">
        <w:rPr>
          <w:rFonts w:hint="eastAsia"/>
        </w:rPr>
        <w:t>を</w:t>
      </w:r>
      <w:r>
        <w:rPr>
          <w:rFonts w:hint="eastAsia"/>
        </w:rPr>
        <w:t>振込</w:t>
      </w:r>
      <w:r w:rsidR="0056359E">
        <w:rPr>
          <w:rFonts w:hint="eastAsia"/>
        </w:rPr>
        <w:t>む</w:t>
      </w:r>
      <w:r>
        <w:rPr>
          <w:rFonts w:hint="eastAsia"/>
        </w:rPr>
        <w:t>口座</w:t>
      </w:r>
      <w:r w:rsidR="0056359E">
        <w:rPr>
          <w:rFonts w:hint="eastAsia"/>
        </w:rPr>
        <w:t>等</w:t>
      </w:r>
      <w:r>
        <w:rPr>
          <w:rFonts w:hint="eastAsia"/>
        </w:rPr>
        <w:t>）を必ず指定</w:t>
      </w:r>
      <w:r w:rsidR="0056359E">
        <w:rPr>
          <w:rFonts w:hint="eastAsia"/>
        </w:rPr>
        <w:t>してください</w:t>
      </w:r>
      <w:r>
        <w:rPr>
          <w:rFonts w:hint="eastAsia"/>
        </w:rPr>
        <w:t>。</w:t>
      </w:r>
    </w:p>
    <w:p w:rsidR="006F2994" w:rsidRDefault="006F2994" w:rsidP="006F2994">
      <w:pPr>
        <w:ind w:leftChars="100" w:left="386" w:hangingChars="100" w:hanging="193"/>
      </w:pPr>
      <w:r>
        <w:rPr>
          <w:rFonts w:hint="eastAsia"/>
        </w:rPr>
        <w:t>(2)</w:t>
      </w:r>
      <w:r>
        <w:rPr>
          <w:rFonts w:hint="eastAsia"/>
        </w:rPr>
        <w:t xml:space="preserve">　「</w:t>
      </w:r>
      <w:r>
        <w:rPr>
          <w:rFonts w:hint="eastAsia"/>
        </w:rPr>
        <w:t>999</w:t>
      </w:r>
      <w:r>
        <w:rPr>
          <w:rFonts w:hint="eastAsia"/>
        </w:rPr>
        <w:t>」を指定した口座（現金</w:t>
      </w:r>
      <w:r w:rsidR="001423B5">
        <w:rPr>
          <w:rFonts w:hint="eastAsia"/>
        </w:rPr>
        <w:t>受領</w:t>
      </w:r>
      <w:r>
        <w:rPr>
          <w:rFonts w:hint="eastAsia"/>
        </w:rPr>
        <w:t>含む）に、支給額（</w:t>
      </w:r>
      <w:r>
        <w:rPr>
          <w:rFonts w:hint="eastAsia"/>
        </w:rPr>
        <w:t>1</w:t>
      </w:r>
      <w:r>
        <w:rPr>
          <w:rFonts w:hint="eastAsia"/>
        </w:rPr>
        <w:t>万円未満の端数を除く額）から希望額</w:t>
      </w:r>
      <w:r>
        <w:rPr>
          <w:rFonts w:hint="eastAsia"/>
        </w:rPr>
        <w:t>(1</w:t>
      </w:r>
      <w:r>
        <w:rPr>
          <w:rFonts w:hint="eastAsia"/>
        </w:rPr>
        <w:t>～</w:t>
      </w:r>
      <w:r>
        <w:rPr>
          <w:rFonts w:hint="eastAsia"/>
        </w:rPr>
        <w:t>998</w:t>
      </w:r>
      <w:r>
        <w:rPr>
          <w:rFonts w:hint="eastAsia"/>
        </w:rPr>
        <w:t>万円</w:t>
      </w:r>
      <w:r w:rsidR="00BF6369">
        <w:rPr>
          <w:rFonts w:hint="eastAsia"/>
        </w:rPr>
        <w:t>を指定したもの</w:t>
      </w:r>
      <w:r>
        <w:rPr>
          <w:rFonts w:hint="eastAsia"/>
        </w:rPr>
        <w:t>)</w:t>
      </w:r>
      <w:r>
        <w:rPr>
          <w:rFonts w:hint="eastAsia"/>
        </w:rPr>
        <w:t>を差し引いた残額が支払われます。</w:t>
      </w:r>
    </w:p>
    <w:p w:rsidR="00D370DD" w:rsidRDefault="006F2994" w:rsidP="006F2994">
      <w:pPr>
        <w:ind w:leftChars="100" w:left="386" w:hangingChars="100" w:hanging="193"/>
      </w:pPr>
      <w:r>
        <w:rPr>
          <w:rFonts w:hint="eastAsia"/>
        </w:rPr>
        <w:t>(3)</w:t>
      </w:r>
      <w:r>
        <w:rPr>
          <w:rFonts w:hint="eastAsia"/>
        </w:rPr>
        <w:t xml:space="preserve">　希望額に「</w:t>
      </w:r>
      <w:r>
        <w:rPr>
          <w:rFonts w:hint="eastAsia"/>
        </w:rPr>
        <w:t>1</w:t>
      </w:r>
      <w:r>
        <w:rPr>
          <w:rFonts w:hint="eastAsia"/>
        </w:rPr>
        <w:t>～</w:t>
      </w:r>
      <w:r>
        <w:rPr>
          <w:rFonts w:hint="eastAsia"/>
        </w:rPr>
        <w:t>998</w:t>
      </w:r>
      <w:r>
        <w:rPr>
          <w:rFonts w:hint="eastAsia"/>
        </w:rPr>
        <w:t>」万円を指定した口座（現金含む）には、希望額（万円単位）が支払われます（ただし、実際の支給額（</w:t>
      </w:r>
      <w:r>
        <w:rPr>
          <w:rFonts w:hint="eastAsia"/>
        </w:rPr>
        <w:t>1</w:t>
      </w:r>
      <w:r>
        <w:rPr>
          <w:rFonts w:hint="eastAsia"/>
        </w:rPr>
        <w:t>万円未満の端数を除く額）が希望額に満たない場合、支給額（</w:t>
      </w:r>
      <w:r>
        <w:rPr>
          <w:rFonts w:hint="eastAsia"/>
        </w:rPr>
        <w:t>1</w:t>
      </w:r>
      <w:r>
        <w:rPr>
          <w:rFonts w:hint="eastAsia"/>
        </w:rPr>
        <w:t>万円未満の端数を除く額）は、次の口座</w:t>
      </w:r>
      <w:r>
        <w:rPr>
          <w:rFonts w:hint="eastAsia"/>
        </w:rPr>
        <w:t>(</w:t>
      </w:r>
      <w:r>
        <w:rPr>
          <w:rFonts w:hint="eastAsia"/>
        </w:rPr>
        <w:t>現金含む</w:t>
      </w:r>
      <w:r>
        <w:rPr>
          <w:rFonts w:hint="eastAsia"/>
        </w:rPr>
        <w:t>)</w:t>
      </w:r>
      <w:r>
        <w:rPr>
          <w:rFonts w:hint="eastAsia"/>
        </w:rPr>
        <w:t>順に優先して充当されます。</w:t>
      </w:r>
    </w:p>
    <w:p w:rsidR="006F2994" w:rsidRDefault="00D370DD" w:rsidP="00D370DD">
      <w:pPr>
        <w:ind w:leftChars="200" w:left="387"/>
      </w:pPr>
      <w:r>
        <w:rPr>
          <w:rFonts w:hint="eastAsia"/>
        </w:rPr>
        <w:t>①希望額の大きい口座等</w:t>
      </w:r>
      <w:r>
        <w:rPr>
          <w:rFonts w:hint="eastAsia"/>
        </w:rPr>
        <w:t xml:space="preserve"> </w:t>
      </w:r>
      <w:r>
        <w:rPr>
          <w:rFonts w:hint="eastAsia"/>
        </w:rPr>
        <w:t>→</w:t>
      </w:r>
      <w:r>
        <w:rPr>
          <w:rFonts w:hint="eastAsia"/>
        </w:rPr>
        <w:t xml:space="preserve"> </w:t>
      </w:r>
      <w:r w:rsidR="006F2994">
        <w:rPr>
          <w:rFonts w:hint="eastAsia"/>
        </w:rPr>
        <w:t>②希望額の小さい口座等</w:t>
      </w:r>
      <w:r>
        <w:rPr>
          <w:rFonts w:hint="eastAsia"/>
        </w:rPr>
        <w:t xml:space="preserve"> </w:t>
      </w:r>
      <w:r>
        <w:rPr>
          <w:rFonts w:hint="eastAsia"/>
        </w:rPr>
        <w:t>→</w:t>
      </w:r>
      <w:r>
        <w:rPr>
          <w:rFonts w:hint="eastAsia"/>
        </w:rPr>
        <w:t xml:space="preserve"> </w:t>
      </w:r>
      <w:r w:rsidR="006F2994">
        <w:rPr>
          <w:rFonts w:hint="eastAsia"/>
        </w:rPr>
        <w:t>③残額希望（</w:t>
      </w:r>
      <w:r w:rsidR="006F2994">
        <w:rPr>
          <w:rFonts w:hint="eastAsia"/>
        </w:rPr>
        <w:t>999</w:t>
      </w:r>
      <w:r w:rsidR="006F2994">
        <w:rPr>
          <w:rFonts w:hint="eastAsia"/>
        </w:rPr>
        <w:t>万円指定）口座等</w:t>
      </w:r>
      <w:r>
        <w:rPr>
          <w:rFonts w:hint="eastAsia"/>
        </w:rPr>
        <w:t xml:space="preserve">  </w:t>
      </w:r>
      <w:r w:rsidR="006F2994">
        <w:rPr>
          <w:rFonts w:hint="eastAsia"/>
        </w:rPr>
        <w:t>）。</w:t>
      </w:r>
    </w:p>
    <w:p w:rsidR="006F2994" w:rsidRDefault="006F2994" w:rsidP="006F2994"/>
    <w:p w:rsidR="006F2994" w:rsidRPr="00193AC3" w:rsidRDefault="006F2994" w:rsidP="006F2994">
      <w:pPr>
        <w:rPr>
          <w:rFonts w:ascii="ＭＳ ゴシック" w:eastAsia="ＭＳ ゴシック" w:hAnsi="ＭＳ ゴシック"/>
          <w:b/>
        </w:rPr>
      </w:pPr>
      <w:r w:rsidRPr="00193AC3">
        <w:rPr>
          <w:rFonts w:ascii="ＭＳ ゴシック" w:eastAsia="ＭＳ ゴシック" w:hAnsi="ＭＳ ゴシック" w:hint="eastAsia"/>
          <w:b/>
        </w:rPr>
        <w:t>２　支給額（１万円未満の端数）の設定</w:t>
      </w:r>
    </w:p>
    <w:p w:rsidR="006F2994" w:rsidRDefault="006F2994" w:rsidP="006F2994">
      <w:pPr>
        <w:ind w:firstLineChars="200" w:firstLine="387"/>
      </w:pPr>
      <w:r>
        <w:rPr>
          <w:rFonts w:hint="eastAsia"/>
        </w:rPr>
        <w:t>端数口座欄で指定した口座（第１口座又は第２口座）に支払われます。</w:t>
      </w:r>
    </w:p>
    <w:p w:rsidR="00CB7D2F" w:rsidRDefault="00CB7D2F"/>
    <w:p w:rsidR="001006FE" w:rsidRDefault="001006FE"/>
    <w:p w:rsidR="00F10062" w:rsidRPr="00573B98" w:rsidRDefault="00F10062" w:rsidP="007D6E40">
      <w:pPr>
        <w:spacing w:line="0" w:lineRule="atLeast"/>
        <w:rPr>
          <w:rFonts w:ascii="ＭＳ ゴシック" w:eastAsia="ＭＳ ゴシック" w:hAnsi="ＭＳ ゴシック"/>
          <w:b/>
          <w:sz w:val="24"/>
        </w:rPr>
      </w:pPr>
      <w:r w:rsidRPr="00573B98">
        <w:rPr>
          <w:rFonts w:ascii="ＭＳ ゴシック" w:eastAsia="ＭＳ ゴシック" w:hAnsi="ＭＳ ゴシック" w:hint="eastAsia"/>
          <w:b/>
          <w:sz w:val="24"/>
        </w:rPr>
        <w:t>【振込内訳欄の指定パターン】</w:t>
      </w:r>
    </w:p>
    <w:p w:rsidR="001006FE" w:rsidRDefault="001006FE" w:rsidP="00F10062">
      <w:pPr>
        <w:spacing w:line="0" w:lineRule="atLeast"/>
        <w:ind w:firstLineChars="200" w:firstLine="327"/>
        <w:rPr>
          <w:rFonts w:hAnsi="HG丸ｺﾞｼｯｸM-PRO"/>
          <w:sz w:val="18"/>
          <w:szCs w:val="18"/>
        </w:rPr>
      </w:pPr>
    </w:p>
    <w:p w:rsidR="00F10062" w:rsidRPr="00E26A94" w:rsidRDefault="00F10062" w:rsidP="00F10062">
      <w:pPr>
        <w:spacing w:line="0" w:lineRule="atLeast"/>
        <w:ind w:firstLineChars="200" w:firstLine="327"/>
        <w:rPr>
          <w:rFonts w:hAnsi="HG丸ｺﾞｼｯｸM-PRO"/>
          <w:sz w:val="18"/>
          <w:szCs w:val="18"/>
        </w:rPr>
      </w:pPr>
      <w:r>
        <w:rPr>
          <w:rFonts w:hAnsi="HG丸ｺﾞｼｯｸM-PRO" w:hint="eastAsia"/>
          <w:sz w:val="18"/>
          <w:szCs w:val="18"/>
        </w:rPr>
        <w:t xml:space="preserve">　　</w:t>
      </w:r>
      <w:r w:rsidR="00D24BAE">
        <w:rPr>
          <w:rFonts w:hAnsi="HG丸ｺﾞｼｯｸM-PRO" w:hint="eastAsia"/>
          <w:sz w:val="18"/>
          <w:szCs w:val="18"/>
        </w:rPr>
        <w:t>下記の「</w:t>
      </w:r>
      <w:r>
        <w:rPr>
          <w:rFonts w:hAnsi="HG丸ｺﾞｼｯｸM-PRO" w:hint="eastAsia"/>
          <w:sz w:val="18"/>
          <w:szCs w:val="18"/>
        </w:rPr>
        <w:t>指定額</w:t>
      </w:r>
      <w:r w:rsidR="00D24BAE">
        <w:rPr>
          <w:rFonts w:hAnsi="HG丸ｺﾞｼｯｸM-PRO" w:hint="eastAsia"/>
          <w:sz w:val="18"/>
          <w:szCs w:val="18"/>
        </w:rPr>
        <w:t>」に</w:t>
      </w:r>
      <w:r>
        <w:rPr>
          <w:rFonts w:hAnsi="HG丸ｺﾞｼｯｸM-PRO" w:hint="eastAsia"/>
          <w:sz w:val="18"/>
          <w:szCs w:val="18"/>
        </w:rPr>
        <w:t>は、「１～９９８」（単位は万円）が指定できます。</w:t>
      </w:r>
    </w:p>
    <w:tbl>
      <w:tblPr>
        <w:tblW w:w="9065" w:type="dxa"/>
        <w:tblInd w:w="684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6"/>
        <w:gridCol w:w="1531"/>
        <w:gridCol w:w="886"/>
        <w:gridCol w:w="886"/>
        <w:gridCol w:w="887"/>
        <w:gridCol w:w="579"/>
        <w:gridCol w:w="3860"/>
      </w:tblGrid>
      <w:tr w:rsidR="00F10062" w:rsidRPr="00E26A94">
        <w:trPr>
          <w:trHeight w:val="270"/>
        </w:trPr>
        <w:tc>
          <w:tcPr>
            <w:tcW w:w="43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F10062" w:rsidRDefault="00F10062" w:rsidP="00F10062">
            <w:pPr>
              <w:widowControl/>
              <w:jc w:val="center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No</w:t>
            </w:r>
          </w:p>
          <w:p w:rsidR="001423B5" w:rsidRPr="00E26A94" w:rsidRDefault="001423B5" w:rsidP="00F10062">
            <w:pPr>
              <w:widowControl/>
              <w:jc w:val="center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</w:p>
        </w:tc>
        <w:tc>
          <w:tcPr>
            <w:tcW w:w="153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CCFFFF"/>
            <w:noWrap/>
            <w:vAlign w:val="bottom"/>
          </w:tcPr>
          <w:p w:rsidR="00F10062" w:rsidRDefault="00BF6321" w:rsidP="00F10062">
            <w:pPr>
              <w:widowControl/>
              <w:jc w:val="center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振込内訳</w:t>
            </w:r>
            <w:r w:rsidR="00F10062"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パターン</w:t>
            </w:r>
          </w:p>
          <w:p w:rsidR="001423B5" w:rsidRPr="00E26A94" w:rsidRDefault="001423B5" w:rsidP="00F10062">
            <w:pPr>
              <w:widowControl/>
              <w:jc w:val="center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</w:p>
        </w:tc>
        <w:tc>
          <w:tcPr>
            <w:tcW w:w="265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193AC3" w:rsidRDefault="00F10062" w:rsidP="00F10062">
            <w:pPr>
              <w:widowControl/>
              <w:jc w:val="center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支給額</w:t>
            </w:r>
            <w:r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(1</w:t>
            </w:r>
            <w:r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万円未満の端数を除く額</w:t>
            </w:r>
            <w:r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)</w:t>
            </w:r>
            <w:r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の</w:t>
            </w:r>
          </w:p>
          <w:p w:rsidR="00F10062" w:rsidRPr="00E26A94" w:rsidRDefault="00F10062" w:rsidP="00F10062">
            <w:pPr>
              <w:widowControl/>
              <w:jc w:val="center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振込希望内訳額</w:t>
            </w:r>
            <w:r w:rsidR="00BF6321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の指定</w:t>
            </w:r>
          </w:p>
        </w:tc>
        <w:tc>
          <w:tcPr>
            <w:tcW w:w="57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F10062" w:rsidRDefault="00F10062" w:rsidP="00F10062">
            <w:pPr>
              <w:widowControl/>
              <w:jc w:val="center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端数口座</w:t>
            </w:r>
          </w:p>
          <w:p w:rsidR="00EF3E55" w:rsidRDefault="00BF6321" w:rsidP="00F10062">
            <w:pPr>
              <w:widowControl/>
              <w:jc w:val="center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の</w:t>
            </w:r>
          </w:p>
          <w:p w:rsidR="00BF6321" w:rsidRPr="00E26A94" w:rsidRDefault="00EF3E55" w:rsidP="00F10062">
            <w:pPr>
              <w:widowControl/>
              <w:jc w:val="center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指定</w:t>
            </w:r>
          </w:p>
        </w:tc>
        <w:tc>
          <w:tcPr>
            <w:tcW w:w="38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CCFFFF"/>
            <w:noWrap/>
            <w:vAlign w:val="bottom"/>
          </w:tcPr>
          <w:p w:rsidR="00F10062" w:rsidRDefault="00B848ED" w:rsidP="00F10062">
            <w:pPr>
              <w:widowControl/>
              <w:jc w:val="center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意</w:t>
            </w:r>
            <w:r w:rsidR="00EC574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　　</w:t>
            </w:r>
            <w:r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味</w:t>
            </w:r>
          </w:p>
          <w:p w:rsidR="00EC5744" w:rsidRPr="00E26A94" w:rsidRDefault="00EC5744" w:rsidP="00F10062">
            <w:pPr>
              <w:widowControl/>
              <w:jc w:val="center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</w:p>
        </w:tc>
      </w:tr>
      <w:tr w:rsidR="00F10062" w:rsidRPr="00E26A94">
        <w:trPr>
          <w:trHeight w:val="270"/>
        </w:trPr>
        <w:tc>
          <w:tcPr>
            <w:tcW w:w="4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062" w:rsidRPr="00E26A94" w:rsidRDefault="00F10062" w:rsidP="00F10062">
            <w:pPr>
              <w:widowControl/>
              <w:jc w:val="lef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10062" w:rsidRPr="00E26A94" w:rsidRDefault="00F10062" w:rsidP="00F10062">
            <w:pPr>
              <w:widowControl/>
              <w:jc w:val="lef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EC5744" w:rsidRPr="00E26A94" w:rsidRDefault="00F10062" w:rsidP="00EC5744">
            <w:pPr>
              <w:widowControl/>
              <w:jc w:val="center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第１口座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F10062" w:rsidRPr="00E26A94" w:rsidRDefault="00F10062" w:rsidP="00F10062">
            <w:pPr>
              <w:widowControl/>
              <w:jc w:val="center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第２口座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F10062" w:rsidRPr="00E26A94" w:rsidRDefault="00F10062" w:rsidP="00F10062">
            <w:pPr>
              <w:widowControl/>
              <w:jc w:val="center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現金</w:t>
            </w:r>
          </w:p>
        </w:tc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062" w:rsidRPr="00E26A94" w:rsidRDefault="00F10062" w:rsidP="00F10062">
            <w:pPr>
              <w:widowControl/>
              <w:jc w:val="lef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F10062" w:rsidRPr="00E26A94" w:rsidRDefault="00F10062" w:rsidP="00F10062">
            <w:pPr>
              <w:widowControl/>
              <w:jc w:val="lef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</w:p>
        </w:tc>
      </w:tr>
      <w:tr w:rsidR="00F10062" w:rsidRPr="00E26A94">
        <w:trPr>
          <w:trHeight w:val="270"/>
        </w:trPr>
        <w:tc>
          <w:tcPr>
            <w:tcW w:w="436" w:type="dxa"/>
            <w:tcBorders>
              <w:top w:val="nil"/>
              <w:left w:val="single" w:sz="12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lef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口座振込のみ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999 </w:t>
            </w:r>
          </w:p>
        </w:tc>
        <w:tc>
          <w:tcPr>
            <w:tcW w:w="886" w:type="dxa"/>
            <w:tcBorders>
              <w:top w:val="nil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0 </w:t>
            </w:r>
          </w:p>
        </w:tc>
        <w:tc>
          <w:tcPr>
            <w:tcW w:w="887" w:type="dxa"/>
            <w:tcBorders>
              <w:top w:val="nil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0 </w:t>
            </w:r>
          </w:p>
        </w:tc>
        <w:tc>
          <w:tcPr>
            <w:tcW w:w="579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center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1</w:t>
            </w: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10062" w:rsidRPr="00E26A94" w:rsidRDefault="00193AC3" w:rsidP="00131C6A">
            <w:pPr>
              <w:widowControl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第１口座に全額</w:t>
            </w:r>
          </w:p>
        </w:tc>
      </w:tr>
      <w:tr w:rsidR="00F10062" w:rsidRPr="00E26A94">
        <w:trPr>
          <w:trHeight w:val="270"/>
        </w:trPr>
        <w:tc>
          <w:tcPr>
            <w:tcW w:w="436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lef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8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0 </w:t>
            </w:r>
          </w:p>
        </w:tc>
        <w:tc>
          <w:tcPr>
            <w:tcW w:w="886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999 </w:t>
            </w:r>
          </w:p>
        </w:tc>
        <w:tc>
          <w:tcPr>
            <w:tcW w:w="887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0 </w:t>
            </w:r>
          </w:p>
        </w:tc>
        <w:tc>
          <w:tcPr>
            <w:tcW w:w="57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center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2</w:t>
            </w:r>
          </w:p>
        </w:tc>
        <w:tc>
          <w:tcPr>
            <w:tcW w:w="386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10062" w:rsidRPr="00E26A94" w:rsidRDefault="00193AC3" w:rsidP="00131C6A">
            <w:pPr>
              <w:widowControl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第２口座に全額</w:t>
            </w:r>
          </w:p>
        </w:tc>
      </w:tr>
      <w:tr w:rsidR="00F10062" w:rsidRPr="00E26A94">
        <w:trPr>
          <w:trHeight w:val="270"/>
        </w:trPr>
        <w:tc>
          <w:tcPr>
            <w:tcW w:w="436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lef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8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999 </w:t>
            </w:r>
          </w:p>
        </w:tc>
        <w:tc>
          <w:tcPr>
            <w:tcW w:w="886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指定額</w:t>
            </w:r>
          </w:p>
        </w:tc>
        <w:tc>
          <w:tcPr>
            <w:tcW w:w="887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0 </w:t>
            </w:r>
          </w:p>
        </w:tc>
        <w:tc>
          <w:tcPr>
            <w:tcW w:w="57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center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1</w:t>
            </w:r>
          </w:p>
        </w:tc>
        <w:tc>
          <w:tcPr>
            <w:tcW w:w="386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10062" w:rsidRPr="00E26A94" w:rsidRDefault="00193AC3" w:rsidP="00131C6A">
            <w:pPr>
              <w:widowControl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第２口座に指定額、第１口座に残額</w:t>
            </w:r>
          </w:p>
        </w:tc>
      </w:tr>
      <w:tr w:rsidR="001006FE" w:rsidRPr="00E26A94">
        <w:trPr>
          <w:trHeight w:val="270"/>
        </w:trPr>
        <w:tc>
          <w:tcPr>
            <w:tcW w:w="436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06FE" w:rsidRPr="00E26A94" w:rsidRDefault="001006FE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4</w:t>
            </w:r>
          </w:p>
        </w:tc>
        <w:tc>
          <w:tcPr>
            <w:tcW w:w="153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1006FE" w:rsidRPr="00E26A94" w:rsidRDefault="001006FE" w:rsidP="00F10062">
            <w:pPr>
              <w:widowControl/>
              <w:jc w:val="lef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　</w:t>
            </w:r>
          </w:p>
          <w:p w:rsidR="001006FE" w:rsidRPr="00E26A94" w:rsidRDefault="001006FE" w:rsidP="00F10062">
            <w:pPr>
              <w:jc w:val="lef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8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06FE" w:rsidRPr="00E26A94" w:rsidRDefault="001006FE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999 </w:t>
            </w:r>
          </w:p>
        </w:tc>
        <w:tc>
          <w:tcPr>
            <w:tcW w:w="886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06FE" w:rsidRPr="00E26A94" w:rsidRDefault="001006FE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指定額</w:t>
            </w:r>
          </w:p>
        </w:tc>
        <w:tc>
          <w:tcPr>
            <w:tcW w:w="887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06FE" w:rsidRPr="00E26A94" w:rsidRDefault="001006FE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0 </w:t>
            </w:r>
          </w:p>
        </w:tc>
        <w:tc>
          <w:tcPr>
            <w:tcW w:w="57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</w:tcPr>
          <w:p w:rsidR="001006FE" w:rsidRPr="00E26A94" w:rsidRDefault="001006FE" w:rsidP="00F10062">
            <w:pPr>
              <w:widowControl/>
              <w:jc w:val="center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2</w:t>
            </w:r>
          </w:p>
        </w:tc>
        <w:tc>
          <w:tcPr>
            <w:tcW w:w="386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1006FE" w:rsidRPr="00E26A94" w:rsidRDefault="00193AC3" w:rsidP="00131C6A">
            <w:pPr>
              <w:widowControl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第２口座に指定額と端数、第１口座に残額</w:t>
            </w:r>
          </w:p>
        </w:tc>
      </w:tr>
      <w:tr w:rsidR="001006FE" w:rsidRPr="00E26A94">
        <w:trPr>
          <w:trHeight w:val="270"/>
        </w:trPr>
        <w:tc>
          <w:tcPr>
            <w:tcW w:w="436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06FE" w:rsidRPr="00E26A94" w:rsidRDefault="001006FE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5</w:t>
            </w:r>
          </w:p>
        </w:tc>
        <w:tc>
          <w:tcPr>
            <w:tcW w:w="153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06FE" w:rsidRPr="00E26A94" w:rsidRDefault="001006FE" w:rsidP="00F10062">
            <w:pPr>
              <w:widowControl/>
              <w:jc w:val="lef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06FE" w:rsidRPr="00E26A94" w:rsidRDefault="001006FE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指定額</w:t>
            </w:r>
          </w:p>
        </w:tc>
        <w:tc>
          <w:tcPr>
            <w:tcW w:w="886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06FE" w:rsidRPr="00E26A94" w:rsidRDefault="001006FE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999 </w:t>
            </w:r>
          </w:p>
        </w:tc>
        <w:tc>
          <w:tcPr>
            <w:tcW w:w="887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06FE" w:rsidRPr="00E26A94" w:rsidRDefault="001006FE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0 </w:t>
            </w:r>
          </w:p>
        </w:tc>
        <w:tc>
          <w:tcPr>
            <w:tcW w:w="57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</w:tcPr>
          <w:p w:rsidR="001006FE" w:rsidRPr="00E26A94" w:rsidRDefault="001006FE" w:rsidP="00F10062">
            <w:pPr>
              <w:widowControl/>
              <w:jc w:val="center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1</w:t>
            </w:r>
          </w:p>
        </w:tc>
        <w:tc>
          <w:tcPr>
            <w:tcW w:w="386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1006FE" w:rsidRPr="00E26A94" w:rsidRDefault="00B848ED" w:rsidP="00131C6A">
            <w:pPr>
              <w:widowControl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第１口座に指定額と端数、第２口座に残額</w:t>
            </w:r>
          </w:p>
        </w:tc>
      </w:tr>
      <w:tr w:rsidR="00F10062" w:rsidRPr="00E26A94">
        <w:trPr>
          <w:trHeight w:val="270"/>
        </w:trPr>
        <w:tc>
          <w:tcPr>
            <w:tcW w:w="436" w:type="dxa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lef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8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指定額</w:t>
            </w:r>
          </w:p>
        </w:tc>
        <w:tc>
          <w:tcPr>
            <w:tcW w:w="886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999 </w:t>
            </w:r>
          </w:p>
        </w:tc>
        <w:tc>
          <w:tcPr>
            <w:tcW w:w="887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0 </w:t>
            </w:r>
          </w:p>
        </w:tc>
        <w:tc>
          <w:tcPr>
            <w:tcW w:w="579" w:type="dxa"/>
            <w:tcBorders>
              <w:top w:val="dashSmallGap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center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2</w:t>
            </w:r>
          </w:p>
        </w:tc>
        <w:tc>
          <w:tcPr>
            <w:tcW w:w="386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10062" w:rsidRPr="00E26A94" w:rsidRDefault="00B848ED" w:rsidP="00131C6A">
            <w:pPr>
              <w:widowControl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第１口座に指定額、第２口座に残額</w:t>
            </w:r>
          </w:p>
        </w:tc>
      </w:tr>
      <w:tr w:rsidR="00F10062" w:rsidRPr="00E26A94">
        <w:trPr>
          <w:trHeight w:val="270"/>
        </w:trPr>
        <w:tc>
          <w:tcPr>
            <w:tcW w:w="436" w:type="dxa"/>
            <w:tcBorders>
              <w:top w:val="nil"/>
              <w:left w:val="single" w:sz="12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lef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口座振込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999 </w:t>
            </w:r>
          </w:p>
        </w:tc>
        <w:tc>
          <w:tcPr>
            <w:tcW w:w="886" w:type="dxa"/>
            <w:tcBorders>
              <w:top w:val="nil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0 </w:t>
            </w:r>
          </w:p>
        </w:tc>
        <w:tc>
          <w:tcPr>
            <w:tcW w:w="887" w:type="dxa"/>
            <w:tcBorders>
              <w:top w:val="nil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指定額</w:t>
            </w:r>
          </w:p>
        </w:tc>
        <w:tc>
          <w:tcPr>
            <w:tcW w:w="579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center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1</w:t>
            </w: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10062" w:rsidRPr="00E26A94" w:rsidRDefault="00B848ED" w:rsidP="00131C6A">
            <w:pPr>
              <w:widowControl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指定額を現金、残額は第１口座</w:t>
            </w:r>
          </w:p>
        </w:tc>
      </w:tr>
      <w:tr w:rsidR="00F10062" w:rsidRPr="00E26A94">
        <w:trPr>
          <w:trHeight w:val="270"/>
        </w:trPr>
        <w:tc>
          <w:tcPr>
            <w:tcW w:w="436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lef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(</w:t>
            </w: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一部現金支給</w:t>
            </w: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88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0 </w:t>
            </w:r>
          </w:p>
        </w:tc>
        <w:tc>
          <w:tcPr>
            <w:tcW w:w="886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999 </w:t>
            </w:r>
          </w:p>
        </w:tc>
        <w:tc>
          <w:tcPr>
            <w:tcW w:w="887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指定額</w:t>
            </w:r>
          </w:p>
        </w:tc>
        <w:tc>
          <w:tcPr>
            <w:tcW w:w="57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center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2</w:t>
            </w:r>
          </w:p>
        </w:tc>
        <w:tc>
          <w:tcPr>
            <w:tcW w:w="386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10062" w:rsidRPr="00E26A94" w:rsidRDefault="00B848ED" w:rsidP="00131C6A">
            <w:pPr>
              <w:widowControl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指定額を現金、残額は第２口座</w:t>
            </w:r>
          </w:p>
        </w:tc>
      </w:tr>
      <w:tr w:rsidR="00F10062" w:rsidRPr="00E26A94">
        <w:trPr>
          <w:trHeight w:val="270"/>
        </w:trPr>
        <w:tc>
          <w:tcPr>
            <w:tcW w:w="436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lef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8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999 </w:t>
            </w:r>
          </w:p>
        </w:tc>
        <w:tc>
          <w:tcPr>
            <w:tcW w:w="886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指定額</w:t>
            </w:r>
          </w:p>
        </w:tc>
        <w:tc>
          <w:tcPr>
            <w:tcW w:w="887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指定額</w:t>
            </w:r>
          </w:p>
        </w:tc>
        <w:tc>
          <w:tcPr>
            <w:tcW w:w="57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center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1</w:t>
            </w:r>
          </w:p>
        </w:tc>
        <w:tc>
          <w:tcPr>
            <w:tcW w:w="386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10062" w:rsidRPr="00E26A94" w:rsidRDefault="009314FD" w:rsidP="00131C6A">
            <w:pPr>
              <w:widowControl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第２</w:t>
            </w:r>
            <w:r w:rsidR="00B848ED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口座と現金は指定額、残額は第１口座</w:t>
            </w:r>
          </w:p>
        </w:tc>
      </w:tr>
      <w:tr w:rsidR="00F10062" w:rsidRPr="00E26A94">
        <w:trPr>
          <w:trHeight w:val="270"/>
        </w:trPr>
        <w:tc>
          <w:tcPr>
            <w:tcW w:w="436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10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lef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8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999 </w:t>
            </w:r>
          </w:p>
        </w:tc>
        <w:tc>
          <w:tcPr>
            <w:tcW w:w="886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指定額</w:t>
            </w:r>
          </w:p>
        </w:tc>
        <w:tc>
          <w:tcPr>
            <w:tcW w:w="887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指定額</w:t>
            </w:r>
          </w:p>
        </w:tc>
        <w:tc>
          <w:tcPr>
            <w:tcW w:w="57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center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2</w:t>
            </w:r>
          </w:p>
        </w:tc>
        <w:tc>
          <w:tcPr>
            <w:tcW w:w="386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10062" w:rsidRPr="00E26A94" w:rsidRDefault="00B848ED" w:rsidP="00131C6A">
            <w:pPr>
              <w:widowControl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第２口座に指定額と端数、指定額を現金、第１口座に残額</w:t>
            </w:r>
          </w:p>
        </w:tc>
      </w:tr>
      <w:tr w:rsidR="00F10062" w:rsidRPr="00E26A94">
        <w:trPr>
          <w:trHeight w:val="270"/>
        </w:trPr>
        <w:tc>
          <w:tcPr>
            <w:tcW w:w="436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11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lef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8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指定額</w:t>
            </w:r>
          </w:p>
        </w:tc>
        <w:tc>
          <w:tcPr>
            <w:tcW w:w="886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999 </w:t>
            </w:r>
          </w:p>
        </w:tc>
        <w:tc>
          <w:tcPr>
            <w:tcW w:w="887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指定額</w:t>
            </w:r>
          </w:p>
        </w:tc>
        <w:tc>
          <w:tcPr>
            <w:tcW w:w="57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center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1</w:t>
            </w:r>
          </w:p>
        </w:tc>
        <w:tc>
          <w:tcPr>
            <w:tcW w:w="386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10062" w:rsidRPr="00E26A94" w:rsidRDefault="00B848ED" w:rsidP="00131C6A">
            <w:pPr>
              <w:widowControl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第１口座に指定額と端数、指定額を現金、第２口座に残額</w:t>
            </w:r>
          </w:p>
        </w:tc>
      </w:tr>
      <w:tr w:rsidR="00F10062" w:rsidRPr="00E26A94">
        <w:trPr>
          <w:trHeight w:val="270"/>
        </w:trPr>
        <w:tc>
          <w:tcPr>
            <w:tcW w:w="436" w:type="dxa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12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lef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8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指定額</w:t>
            </w:r>
          </w:p>
        </w:tc>
        <w:tc>
          <w:tcPr>
            <w:tcW w:w="886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999 </w:t>
            </w:r>
          </w:p>
        </w:tc>
        <w:tc>
          <w:tcPr>
            <w:tcW w:w="887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指定額</w:t>
            </w:r>
          </w:p>
        </w:tc>
        <w:tc>
          <w:tcPr>
            <w:tcW w:w="579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center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2</w:t>
            </w:r>
          </w:p>
        </w:tc>
        <w:tc>
          <w:tcPr>
            <w:tcW w:w="3860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10062" w:rsidRPr="00E26A94" w:rsidRDefault="009314FD" w:rsidP="00131C6A">
            <w:pPr>
              <w:widowControl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第１口座と現金は指定額、残額は第２口座</w:t>
            </w:r>
          </w:p>
        </w:tc>
      </w:tr>
      <w:tr w:rsidR="00F10062" w:rsidRPr="00E26A94">
        <w:trPr>
          <w:trHeight w:val="270"/>
        </w:trPr>
        <w:tc>
          <w:tcPr>
            <w:tcW w:w="436" w:type="dxa"/>
            <w:tcBorders>
              <w:top w:val="nil"/>
              <w:left w:val="single" w:sz="12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13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lef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現金支給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指定額</w:t>
            </w:r>
          </w:p>
        </w:tc>
        <w:tc>
          <w:tcPr>
            <w:tcW w:w="886" w:type="dxa"/>
            <w:tcBorders>
              <w:top w:val="nil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0 </w:t>
            </w:r>
          </w:p>
        </w:tc>
        <w:tc>
          <w:tcPr>
            <w:tcW w:w="887" w:type="dxa"/>
            <w:tcBorders>
              <w:top w:val="nil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999 </w:t>
            </w:r>
          </w:p>
        </w:tc>
        <w:tc>
          <w:tcPr>
            <w:tcW w:w="579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center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1</w:t>
            </w: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10062" w:rsidRPr="00E26A94" w:rsidRDefault="00131C6A" w:rsidP="00131C6A">
            <w:pPr>
              <w:widowControl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第１口座に指定額と端数、残額は現金</w:t>
            </w:r>
          </w:p>
        </w:tc>
      </w:tr>
      <w:tr w:rsidR="00F10062" w:rsidRPr="00E26A94">
        <w:trPr>
          <w:trHeight w:val="270"/>
        </w:trPr>
        <w:tc>
          <w:tcPr>
            <w:tcW w:w="436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14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lef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(</w:t>
            </w: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一部口座振込</w:t>
            </w: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88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指定額</w:t>
            </w:r>
          </w:p>
        </w:tc>
        <w:tc>
          <w:tcPr>
            <w:tcW w:w="886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0 </w:t>
            </w:r>
          </w:p>
        </w:tc>
        <w:tc>
          <w:tcPr>
            <w:tcW w:w="887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999 </w:t>
            </w:r>
          </w:p>
        </w:tc>
        <w:tc>
          <w:tcPr>
            <w:tcW w:w="57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center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2</w:t>
            </w:r>
          </w:p>
        </w:tc>
        <w:tc>
          <w:tcPr>
            <w:tcW w:w="386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10062" w:rsidRPr="00E26A94" w:rsidRDefault="00131C6A" w:rsidP="00131C6A">
            <w:pPr>
              <w:widowControl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第１口座に指定額、第２口座に端数、残額は現金</w:t>
            </w:r>
          </w:p>
        </w:tc>
      </w:tr>
      <w:tr w:rsidR="00F10062" w:rsidRPr="00E26A94">
        <w:trPr>
          <w:trHeight w:val="270"/>
        </w:trPr>
        <w:tc>
          <w:tcPr>
            <w:tcW w:w="436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15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lef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8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0 </w:t>
            </w:r>
          </w:p>
        </w:tc>
        <w:tc>
          <w:tcPr>
            <w:tcW w:w="886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指定額</w:t>
            </w:r>
          </w:p>
        </w:tc>
        <w:tc>
          <w:tcPr>
            <w:tcW w:w="887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999 </w:t>
            </w:r>
          </w:p>
        </w:tc>
        <w:tc>
          <w:tcPr>
            <w:tcW w:w="57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center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1</w:t>
            </w:r>
          </w:p>
        </w:tc>
        <w:tc>
          <w:tcPr>
            <w:tcW w:w="386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10062" w:rsidRPr="00E26A94" w:rsidRDefault="00A659BF" w:rsidP="00131C6A">
            <w:pPr>
              <w:widowControl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第１口座に端数、第２口座に指定額、残額は現金</w:t>
            </w:r>
          </w:p>
        </w:tc>
      </w:tr>
      <w:tr w:rsidR="00F10062" w:rsidRPr="00E26A94">
        <w:trPr>
          <w:trHeight w:val="270"/>
        </w:trPr>
        <w:tc>
          <w:tcPr>
            <w:tcW w:w="436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16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lef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8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0 </w:t>
            </w:r>
          </w:p>
        </w:tc>
        <w:tc>
          <w:tcPr>
            <w:tcW w:w="886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指定額</w:t>
            </w:r>
          </w:p>
        </w:tc>
        <w:tc>
          <w:tcPr>
            <w:tcW w:w="887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999 </w:t>
            </w:r>
          </w:p>
        </w:tc>
        <w:tc>
          <w:tcPr>
            <w:tcW w:w="57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center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2</w:t>
            </w:r>
          </w:p>
        </w:tc>
        <w:tc>
          <w:tcPr>
            <w:tcW w:w="386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10062" w:rsidRPr="00E26A94" w:rsidRDefault="00A659BF" w:rsidP="00131C6A">
            <w:pPr>
              <w:widowControl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第２口座に指定額と端数、残額は現金</w:t>
            </w:r>
          </w:p>
        </w:tc>
      </w:tr>
      <w:tr w:rsidR="00F10062" w:rsidRPr="00E26A94">
        <w:trPr>
          <w:trHeight w:val="270"/>
        </w:trPr>
        <w:tc>
          <w:tcPr>
            <w:tcW w:w="436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17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lef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8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指定額</w:t>
            </w:r>
          </w:p>
        </w:tc>
        <w:tc>
          <w:tcPr>
            <w:tcW w:w="886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指定額</w:t>
            </w:r>
          </w:p>
        </w:tc>
        <w:tc>
          <w:tcPr>
            <w:tcW w:w="887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999 </w:t>
            </w:r>
          </w:p>
        </w:tc>
        <w:tc>
          <w:tcPr>
            <w:tcW w:w="57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center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1</w:t>
            </w:r>
          </w:p>
        </w:tc>
        <w:tc>
          <w:tcPr>
            <w:tcW w:w="386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10062" w:rsidRPr="00E26A94" w:rsidRDefault="00A659BF" w:rsidP="00131C6A">
            <w:pPr>
              <w:widowControl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第１口座に指定額と端数、第２口座に指定額、残額は現金</w:t>
            </w:r>
          </w:p>
        </w:tc>
      </w:tr>
      <w:tr w:rsidR="00F10062" w:rsidRPr="00E26A94">
        <w:trPr>
          <w:trHeight w:val="270"/>
        </w:trPr>
        <w:tc>
          <w:tcPr>
            <w:tcW w:w="436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18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lef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8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指定額</w:t>
            </w:r>
          </w:p>
        </w:tc>
        <w:tc>
          <w:tcPr>
            <w:tcW w:w="886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指定額</w:t>
            </w:r>
          </w:p>
        </w:tc>
        <w:tc>
          <w:tcPr>
            <w:tcW w:w="887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999 </w:t>
            </w:r>
          </w:p>
        </w:tc>
        <w:tc>
          <w:tcPr>
            <w:tcW w:w="57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center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2</w:t>
            </w:r>
          </w:p>
        </w:tc>
        <w:tc>
          <w:tcPr>
            <w:tcW w:w="386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10062" w:rsidRPr="00E26A94" w:rsidRDefault="00A659BF" w:rsidP="00131C6A">
            <w:pPr>
              <w:widowControl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第１口座に指定額、第２口座に指定額と端数、残額は現金</w:t>
            </w:r>
          </w:p>
        </w:tc>
      </w:tr>
      <w:tr w:rsidR="00F10062" w:rsidRPr="00E26A94">
        <w:trPr>
          <w:trHeight w:val="270"/>
        </w:trPr>
        <w:tc>
          <w:tcPr>
            <w:tcW w:w="436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19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lef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8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指定額</w:t>
            </w:r>
          </w:p>
        </w:tc>
        <w:tc>
          <w:tcPr>
            <w:tcW w:w="886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0 </w:t>
            </w:r>
          </w:p>
        </w:tc>
        <w:tc>
          <w:tcPr>
            <w:tcW w:w="887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999 </w:t>
            </w:r>
          </w:p>
        </w:tc>
        <w:tc>
          <w:tcPr>
            <w:tcW w:w="57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center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-</w:t>
            </w:r>
          </w:p>
        </w:tc>
        <w:tc>
          <w:tcPr>
            <w:tcW w:w="386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10062" w:rsidRPr="00E26A94" w:rsidRDefault="00A659BF" w:rsidP="00131C6A">
            <w:pPr>
              <w:widowControl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第１口座に指定額、残額は現金</w:t>
            </w:r>
          </w:p>
        </w:tc>
      </w:tr>
      <w:tr w:rsidR="00F10062" w:rsidRPr="00E26A94">
        <w:trPr>
          <w:trHeight w:val="270"/>
        </w:trPr>
        <w:tc>
          <w:tcPr>
            <w:tcW w:w="436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20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lef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8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0 </w:t>
            </w:r>
          </w:p>
        </w:tc>
        <w:tc>
          <w:tcPr>
            <w:tcW w:w="886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指定額</w:t>
            </w:r>
          </w:p>
        </w:tc>
        <w:tc>
          <w:tcPr>
            <w:tcW w:w="887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999 </w:t>
            </w:r>
          </w:p>
        </w:tc>
        <w:tc>
          <w:tcPr>
            <w:tcW w:w="57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center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-</w:t>
            </w:r>
          </w:p>
        </w:tc>
        <w:tc>
          <w:tcPr>
            <w:tcW w:w="386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10062" w:rsidRPr="00E26A94" w:rsidRDefault="00A659BF" w:rsidP="00131C6A">
            <w:pPr>
              <w:widowControl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第２口座に指定額、残額は現金</w:t>
            </w:r>
          </w:p>
        </w:tc>
      </w:tr>
      <w:tr w:rsidR="00F10062" w:rsidRPr="00E26A94">
        <w:trPr>
          <w:trHeight w:val="270"/>
        </w:trPr>
        <w:tc>
          <w:tcPr>
            <w:tcW w:w="436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21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lef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8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指定額</w:t>
            </w:r>
          </w:p>
        </w:tc>
        <w:tc>
          <w:tcPr>
            <w:tcW w:w="886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指定額</w:t>
            </w:r>
          </w:p>
        </w:tc>
        <w:tc>
          <w:tcPr>
            <w:tcW w:w="887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999 </w:t>
            </w:r>
          </w:p>
        </w:tc>
        <w:tc>
          <w:tcPr>
            <w:tcW w:w="57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center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-</w:t>
            </w:r>
          </w:p>
        </w:tc>
        <w:tc>
          <w:tcPr>
            <w:tcW w:w="386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10062" w:rsidRPr="00E26A94" w:rsidRDefault="00193AC3" w:rsidP="00131C6A">
            <w:pPr>
              <w:widowControl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第１、２口座に指定額、残額は現金</w:t>
            </w:r>
          </w:p>
        </w:tc>
      </w:tr>
      <w:tr w:rsidR="00F10062" w:rsidRPr="00E26A94">
        <w:trPr>
          <w:trHeight w:val="270"/>
        </w:trPr>
        <w:tc>
          <w:tcPr>
            <w:tcW w:w="436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22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lef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8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0 </w:t>
            </w:r>
          </w:p>
        </w:tc>
        <w:tc>
          <w:tcPr>
            <w:tcW w:w="886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0 </w:t>
            </w:r>
          </w:p>
        </w:tc>
        <w:tc>
          <w:tcPr>
            <w:tcW w:w="887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999 </w:t>
            </w:r>
          </w:p>
        </w:tc>
        <w:tc>
          <w:tcPr>
            <w:tcW w:w="57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center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1</w:t>
            </w:r>
          </w:p>
        </w:tc>
        <w:tc>
          <w:tcPr>
            <w:tcW w:w="386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10062" w:rsidRPr="00E26A94" w:rsidRDefault="00193AC3" w:rsidP="00131C6A">
            <w:pPr>
              <w:widowControl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第１口座に端数、残額は現金</w:t>
            </w:r>
          </w:p>
        </w:tc>
      </w:tr>
      <w:tr w:rsidR="00F10062" w:rsidRPr="00E26A94">
        <w:trPr>
          <w:trHeight w:val="270"/>
        </w:trPr>
        <w:tc>
          <w:tcPr>
            <w:tcW w:w="436" w:type="dxa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23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lef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8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0 </w:t>
            </w:r>
          </w:p>
        </w:tc>
        <w:tc>
          <w:tcPr>
            <w:tcW w:w="886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0 </w:t>
            </w:r>
          </w:p>
        </w:tc>
        <w:tc>
          <w:tcPr>
            <w:tcW w:w="887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999 </w:t>
            </w:r>
          </w:p>
        </w:tc>
        <w:tc>
          <w:tcPr>
            <w:tcW w:w="579" w:type="dxa"/>
            <w:tcBorders>
              <w:top w:val="dashSmallGap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center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2</w:t>
            </w:r>
          </w:p>
        </w:tc>
        <w:tc>
          <w:tcPr>
            <w:tcW w:w="386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10062" w:rsidRPr="00E26A94" w:rsidRDefault="00193AC3" w:rsidP="00131C6A">
            <w:pPr>
              <w:widowControl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第２口座に端数、残額は現金</w:t>
            </w:r>
          </w:p>
        </w:tc>
      </w:tr>
      <w:tr w:rsidR="00F10062" w:rsidRPr="00E26A94">
        <w:trPr>
          <w:trHeight w:val="270"/>
        </w:trPr>
        <w:tc>
          <w:tcPr>
            <w:tcW w:w="436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24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lef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現金支給のみ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0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0 </w:t>
            </w:r>
          </w:p>
        </w:tc>
        <w:tc>
          <w:tcPr>
            <w:tcW w:w="88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right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 xml:space="preserve">999 </w:t>
            </w:r>
          </w:p>
        </w:tc>
        <w:tc>
          <w:tcPr>
            <w:tcW w:w="57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F10062" w:rsidRPr="00E26A94" w:rsidRDefault="00F10062" w:rsidP="00F10062">
            <w:pPr>
              <w:widowControl/>
              <w:jc w:val="center"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 w:rsidRPr="00E26A94"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-</w:t>
            </w:r>
          </w:p>
        </w:tc>
        <w:tc>
          <w:tcPr>
            <w:tcW w:w="3860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10062" w:rsidRPr="00E26A94" w:rsidRDefault="00193AC3" w:rsidP="00131C6A">
            <w:pPr>
              <w:widowControl/>
              <w:rPr>
                <w:rFonts w:hAnsi="HG丸ｺﾞｼｯｸM-PRO" w:cs="ＭＳ Ｐゴシック"/>
                <w:kern w:val="0"/>
                <w:sz w:val="16"/>
                <w:szCs w:val="16"/>
              </w:rPr>
            </w:pPr>
            <w:r>
              <w:rPr>
                <w:rFonts w:hAnsi="HG丸ｺﾞｼｯｸM-PRO" w:cs="ＭＳ Ｐゴシック" w:hint="eastAsia"/>
                <w:kern w:val="0"/>
                <w:sz w:val="16"/>
                <w:szCs w:val="16"/>
              </w:rPr>
              <w:t>全額現金</w:t>
            </w:r>
          </w:p>
        </w:tc>
      </w:tr>
    </w:tbl>
    <w:p w:rsidR="00CB7D2F" w:rsidRDefault="00CB7D2F"/>
    <w:sectPr w:rsidR="00CB7D2F" w:rsidSect="00746985">
      <w:pgSz w:w="11906" w:h="16838" w:code="9"/>
      <w:pgMar w:top="737" w:right="1474" w:bottom="737" w:left="1474" w:header="851" w:footer="992" w:gutter="0"/>
      <w:cols w:space="425"/>
      <w:docGrid w:type="linesAndChars" w:linePitch="286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1EA" w:rsidRDefault="00ED71EA" w:rsidP="00ED71EA">
      <w:r>
        <w:separator/>
      </w:r>
    </w:p>
  </w:endnote>
  <w:endnote w:type="continuationSeparator" w:id="0">
    <w:p w:rsidR="00ED71EA" w:rsidRDefault="00ED71EA" w:rsidP="00ED7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1EA" w:rsidRDefault="00ED71EA" w:rsidP="00ED71EA">
      <w:r>
        <w:separator/>
      </w:r>
    </w:p>
  </w:footnote>
  <w:footnote w:type="continuationSeparator" w:id="0">
    <w:p w:rsidR="00ED71EA" w:rsidRDefault="00ED71EA" w:rsidP="00ED71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A75"/>
    <w:rsid w:val="00003BF8"/>
    <w:rsid w:val="0000755C"/>
    <w:rsid w:val="0001226E"/>
    <w:rsid w:val="000123CB"/>
    <w:rsid w:val="00014D40"/>
    <w:rsid w:val="000150A5"/>
    <w:rsid w:val="000239C9"/>
    <w:rsid w:val="0002476A"/>
    <w:rsid w:val="00024951"/>
    <w:rsid w:val="00025102"/>
    <w:rsid w:val="000257B3"/>
    <w:rsid w:val="00032B27"/>
    <w:rsid w:val="00033D53"/>
    <w:rsid w:val="0003768B"/>
    <w:rsid w:val="00053AC4"/>
    <w:rsid w:val="000627C5"/>
    <w:rsid w:val="00067705"/>
    <w:rsid w:val="00067DB5"/>
    <w:rsid w:val="000754F2"/>
    <w:rsid w:val="00077F69"/>
    <w:rsid w:val="000824FC"/>
    <w:rsid w:val="0008547C"/>
    <w:rsid w:val="00085EDD"/>
    <w:rsid w:val="00092771"/>
    <w:rsid w:val="00092EC5"/>
    <w:rsid w:val="000960CA"/>
    <w:rsid w:val="000978F3"/>
    <w:rsid w:val="000A11E8"/>
    <w:rsid w:val="000A13DA"/>
    <w:rsid w:val="000A1ECA"/>
    <w:rsid w:val="000A5F03"/>
    <w:rsid w:val="000C1320"/>
    <w:rsid w:val="000C29EF"/>
    <w:rsid w:val="000C54D4"/>
    <w:rsid w:val="000C59C9"/>
    <w:rsid w:val="000C76F5"/>
    <w:rsid w:val="000C7D94"/>
    <w:rsid w:val="000D243E"/>
    <w:rsid w:val="000D5EC3"/>
    <w:rsid w:val="000D7489"/>
    <w:rsid w:val="000E2601"/>
    <w:rsid w:val="000E2EC0"/>
    <w:rsid w:val="000E4A19"/>
    <w:rsid w:val="000E6DA6"/>
    <w:rsid w:val="000F00D3"/>
    <w:rsid w:val="000F16B0"/>
    <w:rsid w:val="000F4063"/>
    <w:rsid w:val="000F4AC4"/>
    <w:rsid w:val="000F6318"/>
    <w:rsid w:val="001006FE"/>
    <w:rsid w:val="001038AE"/>
    <w:rsid w:val="00104C98"/>
    <w:rsid w:val="00105450"/>
    <w:rsid w:val="00107C3B"/>
    <w:rsid w:val="00110C24"/>
    <w:rsid w:val="00112271"/>
    <w:rsid w:val="00114AD2"/>
    <w:rsid w:val="00124256"/>
    <w:rsid w:val="00126B71"/>
    <w:rsid w:val="00131C6A"/>
    <w:rsid w:val="0013447A"/>
    <w:rsid w:val="00136819"/>
    <w:rsid w:val="00137D7F"/>
    <w:rsid w:val="001423B5"/>
    <w:rsid w:val="00142CE4"/>
    <w:rsid w:val="00143831"/>
    <w:rsid w:val="001439CE"/>
    <w:rsid w:val="00144BA1"/>
    <w:rsid w:val="001456C3"/>
    <w:rsid w:val="00147E3D"/>
    <w:rsid w:val="00150E03"/>
    <w:rsid w:val="00150F9A"/>
    <w:rsid w:val="00161211"/>
    <w:rsid w:val="00161486"/>
    <w:rsid w:val="001614B2"/>
    <w:rsid w:val="001622DE"/>
    <w:rsid w:val="001623BC"/>
    <w:rsid w:val="001660E4"/>
    <w:rsid w:val="00167BBF"/>
    <w:rsid w:val="001754E7"/>
    <w:rsid w:val="001802BD"/>
    <w:rsid w:val="00180442"/>
    <w:rsid w:val="00183D88"/>
    <w:rsid w:val="00183F0F"/>
    <w:rsid w:val="00186700"/>
    <w:rsid w:val="00186874"/>
    <w:rsid w:val="00192F53"/>
    <w:rsid w:val="00193AC3"/>
    <w:rsid w:val="00193BAB"/>
    <w:rsid w:val="00194558"/>
    <w:rsid w:val="00195378"/>
    <w:rsid w:val="00195E63"/>
    <w:rsid w:val="001A1626"/>
    <w:rsid w:val="001A25E8"/>
    <w:rsid w:val="001A33E1"/>
    <w:rsid w:val="001A6D8B"/>
    <w:rsid w:val="001A75EE"/>
    <w:rsid w:val="001B1215"/>
    <w:rsid w:val="001C1EA9"/>
    <w:rsid w:val="001C7111"/>
    <w:rsid w:val="001C7737"/>
    <w:rsid w:val="001D61BA"/>
    <w:rsid w:val="001D7800"/>
    <w:rsid w:val="001E5E32"/>
    <w:rsid w:val="001F02B3"/>
    <w:rsid w:val="001F19AE"/>
    <w:rsid w:val="001F1AE0"/>
    <w:rsid w:val="001F3D68"/>
    <w:rsid w:val="001F4EB1"/>
    <w:rsid w:val="001F68E6"/>
    <w:rsid w:val="001F7289"/>
    <w:rsid w:val="00201E9E"/>
    <w:rsid w:val="0021433F"/>
    <w:rsid w:val="0021470B"/>
    <w:rsid w:val="00215C69"/>
    <w:rsid w:val="0021748B"/>
    <w:rsid w:val="00222833"/>
    <w:rsid w:val="00234E0E"/>
    <w:rsid w:val="002357CD"/>
    <w:rsid w:val="00235DC9"/>
    <w:rsid w:val="00237733"/>
    <w:rsid w:val="002417EC"/>
    <w:rsid w:val="0024224F"/>
    <w:rsid w:val="00242A27"/>
    <w:rsid w:val="00251B79"/>
    <w:rsid w:val="00254738"/>
    <w:rsid w:val="00256253"/>
    <w:rsid w:val="00260A53"/>
    <w:rsid w:val="00264698"/>
    <w:rsid w:val="00265C90"/>
    <w:rsid w:val="00266D0E"/>
    <w:rsid w:val="00273614"/>
    <w:rsid w:val="00276C03"/>
    <w:rsid w:val="00283087"/>
    <w:rsid w:val="002875C5"/>
    <w:rsid w:val="0029185C"/>
    <w:rsid w:val="00292AE3"/>
    <w:rsid w:val="00293ADB"/>
    <w:rsid w:val="002945AE"/>
    <w:rsid w:val="0029575C"/>
    <w:rsid w:val="002A04EF"/>
    <w:rsid w:val="002A416D"/>
    <w:rsid w:val="002A6039"/>
    <w:rsid w:val="002B09E1"/>
    <w:rsid w:val="002B4EC8"/>
    <w:rsid w:val="002B7C8B"/>
    <w:rsid w:val="002C3B80"/>
    <w:rsid w:val="002D4D6C"/>
    <w:rsid w:val="002E04F7"/>
    <w:rsid w:val="002E1BE9"/>
    <w:rsid w:val="002E3EEE"/>
    <w:rsid w:val="002F04E3"/>
    <w:rsid w:val="002F2F91"/>
    <w:rsid w:val="002F6CD0"/>
    <w:rsid w:val="00302F2C"/>
    <w:rsid w:val="003056B3"/>
    <w:rsid w:val="003114BA"/>
    <w:rsid w:val="0031540E"/>
    <w:rsid w:val="0033017F"/>
    <w:rsid w:val="00330996"/>
    <w:rsid w:val="00331D9A"/>
    <w:rsid w:val="00334C91"/>
    <w:rsid w:val="00341C05"/>
    <w:rsid w:val="0034215B"/>
    <w:rsid w:val="003444B6"/>
    <w:rsid w:val="00344D96"/>
    <w:rsid w:val="00352DF8"/>
    <w:rsid w:val="00354EB7"/>
    <w:rsid w:val="003556D5"/>
    <w:rsid w:val="00356FFD"/>
    <w:rsid w:val="00366864"/>
    <w:rsid w:val="003677EE"/>
    <w:rsid w:val="00367DCE"/>
    <w:rsid w:val="0037294F"/>
    <w:rsid w:val="00380551"/>
    <w:rsid w:val="00382A19"/>
    <w:rsid w:val="00386F43"/>
    <w:rsid w:val="00390784"/>
    <w:rsid w:val="00394F8C"/>
    <w:rsid w:val="00397A9F"/>
    <w:rsid w:val="003A10D8"/>
    <w:rsid w:val="003A10FD"/>
    <w:rsid w:val="003A3AF8"/>
    <w:rsid w:val="003A3FBE"/>
    <w:rsid w:val="003A6CFC"/>
    <w:rsid w:val="003B3AE0"/>
    <w:rsid w:val="003B5845"/>
    <w:rsid w:val="003C0983"/>
    <w:rsid w:val="003C320F"/>
    <w:rsid w:val="003C4923"/>
    <w:rsid w:val="003C4D69"/>
    <w:rsid w:val="003C4D90"/>
    <w:rsid w:val="003C60E0"/>
    <w:rsid w:val="003C64E8"/>
    <w:rsid w:val="003C69D9"/>
    <w:rsid w:val="003C70AE"/>
    <w:rsid w:val="003C7CE5"/>
    <w:rsid w:val="003D23B5"/>
    <w:rsid w:val="003D24A6"/>
    <w:rsid w:val="003D3A75"/>
    <w:rsid w:val="003D43D7"/>
    <w:rsid w:val="003D591D"/>
    <w:rsid w:val="003E0EA6"/>
    <w:rsid w:val="003E1159"/>
    <w:rsid w:val="003E2E16"/>
    <w:rsid w:val="003E4231"/>
    <w:rsid w:val="003E424E"/>
    <w:rsid w:val="003F1233"/>
    <w:rsid w:val="003F127B"/>
    <w:rsid w:val="003F73C7"/>
    <w:rsid w:val="0040045F"/>
    <w:rsid w:val="00400BEE"/>
    <w:rsid w:val="004039FB"/>
    <w:rsid w:val="00404B61"/>
    <w:rsid w:val="0040506F"/>
    <w:rsid w:val="0040696F"/>
    <w:rsid w:val="00410B56"/>
    <w:rsid w:val="00410BA5"/>
    <w:rsid w:val="004137FE"/>
    <w:rsid w:val="00414370"/>
    <w:rsid w:val="0041596A"/>
    <w:rsid w:val="004211C7"/>
    <w:rsid w:val="00424341"/>
    <w:rsid w:val="004264C0"/>
    <w:rsid w:val="00426734"/>
    <w:rsid w:val="0042762D"/>
    <w:rsid w:val="004326FE"/>
    <w:rsid w:val="00441092"/>
    <w:rsid w:val="00444BDE"/>
    <w:rsid w:val="004477A8"/>
    <w:rsid w:val="00447B34"/>
    <w:rsid w:val="0045102D"/>
    <w:rsid w:val="00452167"/>
    <w:rsid w:val="0045283D"/>
    <w:rsid w:val="00452DE1"/>
    <w:rsid w:val="00455D62"/>
    <w:rsid w:val="00456CEE"/>
    <w:rsid w:val="0046570C"/>
    <w:rsid w:val="00472483"/>
    <w:rsid w:val="004807DA"/>
    <w:rsid w:val="0048316E"/>
    <w:rsid w:val="00487554"/>
    <w:rsid w:val="00494D61"/>
    <w:rsid w:val="004963F3"/>
    <w:rsid w:val="00497A50"/>
    <w:rsid w:val="004A0406"/>
    <w:rsid w:val="004A3F90"/>
    <w:rsid w:val="004A68EC"/>
    <w:rsid w:val="004B00EA"/>
    <w:rsid w:val="004B064A"/>
    <w:rsid w:val="004B29DA"/>
    <w:rsid w:val="004B6C7F"/>
    <w:rsid w:val="004B7518"/>
    <w:rsid w:val="004C2F25"/>
    <w:rsid w:val="004C3F2E"/>
    <w:rsid w:val="004C55FB"/>
    <w:rsid w:val="004C7896"/>
    <w:rsid w:val="004D2777"/>
    <w:rsid w:val="004D4181"/>
    <w:rsid w:val="004D45CE"/>
    <w:rsid w:val="004D70CE"/>
    <w:rsid w:val="00500076"/>
    <w:rsid w:val="0050124D"/>
    <w:rsid w:val="00501C45"/>
    <w:rsid w:val="00506045"/>
    <w:rsid w:val="00506509"/>
    <w:rsid w:val="00511791"/>
    <w:rsid w:val="00513013"/>
    <w:rsid w:val="00513295"/>
    <w:rsid w:val="00516C61"/>
    <w:rsid w:val="00516D1E"/>
    <w:rsid w:val="005214B9"/>
    <w:rsid w:val="005331D5"/>
    <w:rsid w:val="00535541"/>
    <w:rsid w:val="00536F3C"/>
    <w:rsid w:val="00540ECB"/>
    <w:rsid w:val="00543687"/>
    <w:rsid w:val="005464CE"/>
    <w:rsid w:val="00553352"/>
    <w:rsid w:val="00560211"/>
    <w:rsid w:val="0056359E"/>
    <w:rsid w:val="00565D6C"/>
    <w:rsid w:val="00566C91"/>
    <w:rsid w:val="005672C0"/>
    <w:rsid w:val="00567370"/>
    <w:rsid w:val="005679D6"/>
    <w:rsid w:val="00573B98"/>
    <w:rsid w:val="00577BC8"/>
    <w:rsid w:val="005806EA"/>
    <w:rsid w:val="00582BCD"/>
    <w:rsid w:val="00583FE6"/>
    <w:rsid w:val="00584390"/>
    <w:rsid w:val="005921B6"/>
    <w:rsid w:val="00595E59"/>
    <w:rsid w:val="005A2EA1"/>
    <w:rsid w:val="005A5762"/>
    <w:rsid w:val="005A6BEF"/>
    <w:rsid w:val="005A6F7F"/>
    <w:rsid w:val="005A712D"/>
    <w:rsid w:val="005B0067"/>
    <w:rsid w:val="005B01B1"/>
    <w:rsid w:val="005B0BC1"/>
    <w:rsid w:val="005B3E50"/>
    <w:rsid w:val="005C1BB0"/>
    <w:rsid w:val="005D1533"/>
    <w:rsid w:val="005E2DA9"/>
    <w:rsid w:val="005F195A"/>
    <w:rsid w:val="005F6CE7"/>
    <w:rsid w:val="00607686"/>
    <w:rsid w:val="00607795"/>
    <w:rsid w:val="00607DA5"/>
    <w:rsid w:val="00610377"/>
    <w:rsid w:val="006113C1"/>
    <w:rsid w:val="00611FE9"/>
    <w:rsid w:val="00614081"/>
    <w:rsid w:val="006201EB"/>
    <w:rsid w:val="0062421A"/>
    <w:rsid w:val="00627020"/>
    <w:rsid w:val="00627EF2"/>
    <w:rsid w:val="0063305C"/>
    <w:rsid w:val="00633BFD"/>
    <w:rsid w:val="00633E05"/>
    <w:rsid w:val="006415CB"/>
    <w:rsid w:val="006440F1"/>
    <w:rsid w:val="0064431D"/>
    <w:rsid w:val="006478C2"/>
    <w:rsid w:val="00652B48"/>
    <w:rsid w:val="00653A50"/>
    <w:rsid w:val="00654CAA"/>
    <w:rsid w:val="006616A6"/>
    <w:rsid w:val="00662BA9"/>
    <w:rsid w:val="00665161"/>
    <w:rsid w:val="00666EE7"/>
    <w:rsid w:val="00670650"/>
    <w:rsid w:val="00671549"/>
    <w:rsid w:val="00671711"/>
    <w:rsid w:val="00672BC1"/>
    <w:rsid w:val="00674A6C"/>
    <w:rsid w:val="00675E74"/>
    <w:rsid w:val="006766D6"/>
    <w:rsid w:val="006778DF"/>
    <w:rsid w:val="006836B0"/>
    <w:rsid w:val="006856F1"/>
    <w:rsid w:val="0068667D"/>
    <w:rsid w:val="00690A6B"/>
    <w:rsid w:val="00691AEB"/>
    <w:rsid w:val="00693346"/>
    <w:rsid w:val="0069353B"/>
    <w:rsid w:val="0069398B"/>
    <w:rsid w:val="006A0260"/>
    <w:rsid w:val="006A119E"/>
    <w:rsid w:val="006A559B"/>
    <w:rsid w:val="006B2676"/>
    <w:rsid w:val="006B3930"/>
    <w:rsid w:val="006B4538"/>
    <w:rsid w:val="006C20AB"/>
    <w:rsid w:val="006C5064"/>
    <w:rsid w:val="006C53D6"/>
    <w:rsid w:val="006D09D9"/>
    <w:rsid w:val="006D121C"/>
    <w:rsid w:val="006D2328"/>
    <w:rsid w:val="006D2742"/>
    <w:rsid w:val="006D27D0"/>
    <w:rsid w:val="006D5B7E"/>
    <w:rsid w:val="006D611E"/>
    <w:rsid w:val="006D6430"/>
    <w:rsid w:val="006E1017"/>
    <w:rsid w:val="006E2442"/>
    <w:rsid w:val="006E59EE"/>
    <w:rsid w:val="006E7C8D"/>
    <w:rsid w:val="006E7D36"/>
    <w:rsid w:val="006F2994"/>
    <w:rsid w:val="006F392D"/>
    <w:rsid w:val="006F5BA4"/>
    <w:rsid w:val="006F76FC"/>
    <w:rsid w:val="00703FA0"/>
    <w:rsid w:val="0070421B"/>
    <w:rsid w:val="00704252"/>
    <w:rsid w:val="007059CF"/>
    <w:rsid w:val="00710F52"/>
    <w:rsid w:val="00711903"/>
    <w:rsid w:val="00713208"/>
    <w:rsid w:val="00714477"/>
    <w:rsid w:val="00731623"/>
    <w:rsid w:val="00735952"/>
    <w:rsid w:val="00736584"/>
    <w:rsid w:val="00736DE6"/>
    <w:rsid w:val="00737DC0"/>
    <w:rsid w:val="0074197A"/>
    <w:rsid w:val="00746106"/>
    <w:rsid w:val="00746985"/>
    <w:rsid w:val="007479CD"/>
    <w:rsid w:val="00751018"/>
    <w:rsid w:val="00751747"/>
    <w:rsid w:val="0075243A"/>
    <w:rsid w:val="00753B20"/>
    <w:rsid w:val="00755C22"/>
    <w:rsid w:val="0076248F"/>
    <w:rsid w:val="00763785"/>
    <w:rsid w:val="00763DE3"/>
    <w:rsid w:val="00764556"/>
    <w:rsid w:val="0076700E"/>
    <w:rsid w:val="00770562"/>
    <w:rsid w:val="00775F75"/>
    <w:rsid w:val="00780F5E"/>
    <w:rsid w:val="00782813"/>
    <w:rsid w:val="00795533"/>
    <w:rsid w:val="007A0411"/>
    <w:rsid w:val="007A2918"/>
    <w:rsid w:val="007A3EB5"/>
    <w:rsid w:val="007A5B74"/>
    <w:rsid w:val="007B0C74"/>
    <w:rsid w:val="007B20FA"/>
    <w:rsid w:val="007B2A33"/>
    <w:rsid w:val="007B6220"/>
    <w:rsid w:val="007B76B3"/>
    <w:rsid w:val="007C00B9"/>
    <w:rsid w:val="007C2049"/>
    <w:rsid w:val="007C66F3"/>
    <w:rsid w:val="007C6C6B"/>
    <w:rsid w:val="007C7719"/>
    <w:rsid w:val="007D5A29"/>
    <w:rsid w:val="007D6D09"/>
    <w:rsid w:val="007D6E40"/>
    <w:rsid w:val="007E451C"/>
    <w:rsid w:val="007F2040"/>
    <w:rsid w:val="007F2101"/>
    <w:rsid w:val="007F3B3A"/>
    <w:rsid w:val="007F6559"/>
    <w:rsid w:val="007F759D"/>
    <w:rsid w:val="0080536D"/>
    <w:rsid w:val="00807A84"/>
    <w:rsid w:val="0081154F"/>
    <w:rsid w:val="00813572"/>
    <w:rsid w:val="00815405"/>
    <w:rsid w:val="00817A1A"/>
    <w:rsid w:val="00821C23"/>
    <w:rsid w:val="00827612"/>
    <w:rsid w:val="0083138D"/>
    <w:rsid w:val="00832C63"/>
    <w:rsid w:val="00835A1F"/>
    <w:rsid w:val="00836D61"/>
    <w:rsid w:val="00837455"/>
    <w:rsid w:val="00840E03"/>
    <w:rsid w:val="00842536"/>
    <w:rsid w:val="00853081"/>
    <w:rsid w:val="00856D43"/>
    <w:rsid w:val="0086355C"/>
    <w:rsid w:val="00863FBB"/>
    <w:rsid w:val="008665FE"/>
    <w:rsid w:val="00866F42"/>
    <w:rsid w:val="00867E51"/>
    <w:rsid w:val="00874DAD"/>
    <w:rsid w:val="008815D9"/>
    <w:rsid w:val="008838E2"/>
    <w:rsid w:val="00885D05"/>
    <w:rsid w:val="00891482"/>
    <w:rsid w:val="008928F6"/>
    <w:rsid w:val="008938EE"/>
    <w:rsid w:val="008976C1"/>
    <w:rsid w:val="008A05DF"/>
    <w:rsid w:val="008A28CD"/>
    <w:rsid w:val="008A2F4D"/>
    <w:rsid w:val="008A47F6"/>
    <w:rsid w:val="008A66A5"/>
    <w:rsid w:val="008B65C4"/>
    <w:rsid w:val="008B6CFA"/>
    <w:rsid w:val="008C0E4C"/>
    <w:rsid w:val="008C2699"/>
    <w:rsid w:val="008C2C81"/>
    <w:rsid w:val="008C588C"/>
    <w:rsid w:val="008D0794"/>
    <w:rsid w:val="008D3CE8"/>
    <w:rsid w:val="008E2656"/>
    <w:rsid w:val="008E3F62"/>
    <w:rsid w:val="008E718A"/>
    <w:rsid w:val="008F0A7F"/>
    <w:rsid w:val="008F318B"/>
    <w:rsid w:val="008F634E"/>
    <w:rsid w:val="00903A09"/>
    <w:rsid w:val="0091570D"/>
    <w:rsid w:val="009157B2"/>
    <w:rsid w:val="0092393B"/>
    <w:rsid w:val="009244CB"/>
    <w:rsid w:val="00926FE8"/>
    <w:rsid w:val="009314FD"/>
    <w:rsid w:val="0093285C"/>
    <w:rsid w:val="00932F46"/>
    <w:rsid w:val="00934219"/>
    <w:rsid w:val="009344FD"/>
    <w:rsid w:val="00936298"/>
    <w:rsid w:val="009365EB"/>
    <w:rsid w:val="009368A4"/>
    <w:rsid w:val="0093711B"/>
    <w:rsid w:val="0094290E"/>
    <w:rsid w:val="00942B07"/>
    <w:rsid w:val="00946DA1"/>
    <w:rsid w:val="009471AE"/>
    <w:rsid w:val="00953925"/>
    <w:rsid w:val="00954BB4"/>
    <w:rsid w:val="00956A8D"/>
    <w:rsid w:val="00961632"/>
    <w:rsid w:val="009628BA"/>
    <w:rsid w:val="009652F8"/>
    <w:rsid w:val="00973069"/>
    <w:rsid w:val="009736FE"/>
    <w:rsid w:val="00974638"/>
    <w:rsid w:val="00974B70"/>
    <w:rsid w:val="00975CD0"/>
    <w:rsid w:val="009767D6"/>
    <w:rsid w:val="009777AB"/>
    <w:rsid w:val="009871A3"/>
    <w:rsid w:val="00987DCB"/>
    <w:rsid w:val="00994EB7"/>
    <w:rsid w:val="0099593B"/>
    <w:rsid w:val="00995BD7"/>
    <w:rsid w:val="009A3CD0"/>
    <w:rsid w:val="009A7814"/>
    <w:rsid w:val="009B0A27"/>
    <w:rsid w:val="009B6B26"/>
    <w:rsid w:val="009B7911"/>
    <w:rsid w:val="009B7E5D"/>
    <w:rsid w:val="009C0080"/>
    <w:rsid w:val="009C1D53"/>
    <w:rsid w:val="009C5BB4"/>
    <w:rsid w:val="009C5BC6"/>
    <w:rsid w:val="009D6A1C"/>
    <w:rsid w:val="009D73D9"/>
    <w:rsid w:val="009E5EE7"/>
    <w:rsid w:val="009F09EF"/>
    <w:rsid w:val="009F40F9"/>
    <w:rsid w:val="009F6861"/>
    <w:rsid w:val="00A07E2A"/>
    <w:rsid w:val="00A124DA"/>
    <w:rsid w:val="00A13446"/>
    <w:rsid w:val="00A134FC"/>
    <w:rsid w:val="00A15042"/>
    <w:rsid w:val="00A16B24"/>
    <w:rsid w:val="00A24436"/>
    <w:rsid w:val="00A26AF3"/>
    <w:rsid w:val="00A26FC0"/>
    <w:rsid w:val="00A30BEB"/>
    <w:rsid w:val="00A3595F"/>
    <w:rsid w:val="00A371D9"/>
    <w:rsid w:val="00A421C6"/>
    <w:rsid w:val="00A42C9F"/>
    <w:rsid w:val="00A458AD"/>
    <w:rsid w:val="00A50FE8"/>
    <w:rsid w:val="00A5194A"/>
    <w:rsid w:val="00A535D5"/>
    <w:rsid w:val="00A54E49"/>
    <w:rsid w:val="00A604A1"/>
    <w:rsid w:val="00A606A5"/>
    <w:rsid w:val="00A6285C"/>
    <w:rsid w:val="00A659BF"/>
    <w:rsid w:val="00A70FC5"/>
    <w:rsid w:val="00A71069"/>
    <w:rsid w:val="00A81BC9"/>
    <w:rsid w:val="00AA3C07"/>
    <w:rsid w:val="00AA4326"/>
    <w:rsid w:val="00AB0255"/>
    <w:rsid w:val="00AC0551"/>
    <w:rsid w:val="00AC42D3"/>
    <w:rsid w:val="00AC5F95"/>
    <w:rsid w:val="00AC6214"/>
    <w:rsid w:val="00AC6361"/>
    <w:rsid w:val="00AC65F8"/>
    <w:rsid w:val="00AC7820"/>
    <w:rsid w:val="00AD08B2"/>
    <w:rsid w:val="00AD2ED2"/>
    <w:rsid w:val="00AD30D4"/>
    <w:rsid w:val="00AD6A16"/>
    <w:rsid w:val="00AD6EA6"/>
    <w:rsid w:val="00AE324C"/>
    <w:rsid w:val="00AE3B7B"/>
    <w:rsid w:val="00AE4FA3"/>
    <w:rsid w:val="00AE5D70"/>
    <w:rsid w:val="00AE6165"/>
    <w:rsid w:val="00AF1D94"/>
    <w:rsid w:val="00AF3000"/>
    <w:rsid w:val="00B00D24"/>
    <w:rsid w:val="00B02BCE"/>
    <w:rsid w:val="00B03057"/>
    <w:rsid w:val="00B04E53"/>
    <w:rsid w:val="00B06198"/>
    <w:rsid w:val="00B06ACD"/>
    <w:rsid w:val="00B0743D"/>
    <w:rsid w:val="00B112A0"/>
    <w:rsid w:val="00B13553"/>
    <w:rsid w:val="00B13A98"/>
    <w:rsid w:val="00B13C8A"/>
    <w:rsid w:val="00B218F4"/>
    <w:rsid w:val="00B272B4"/>
    <w:rsid w:val="00B34828"/>
    <w:rsid w:val="00B36856"/>
    <w:rsid w:val="00B36B01"/>
    <w:rsid w:val="00B41967"/>
    <w:rsid w:val="00B42385"/>
    <w:rsid w:val="00B43984"/>
    <w:rsid w:val="00B4563E"/>
    <w:rsid w:val="00B5524A"/>
    <w:rsid w:val="00B552CE"/>
    <w:rsid w:val="00B55B3F"/>
    <w:rsid w:val="00B55B89"/>
    <w:rsid w:val="00B568F4"/>
    <w:rsid w:val="00B57346"/>
    <w:rsid w:val="00B6141E"/>
    <w:rsid w:val="00B6199C"/>
    <w:rsid w:val="00B62F6E"/>
    <w:rsid w:val="00B6588B"/>
    <w:rsid w:val="00B66E46"/>
    <w:rsid w:val="00B7116D"/>
    <w:rsid w:val="00B7412E"/>
    <w:rsid w:val="00B74A83"/>
    <w:rsid w:val="00B75B3D"/>
    <w:rsid w:val="00B76DAA"/>
    <w:rsid w:val="00B83682"/>
    <w:rsid w:val="00B848ED"/>
    <w:rsid w:val="00B85AEB"/>
    <w:rsid w:val="00B87DE4"/>
    <w:rsid w:val="00B94CED"/>
    <w:rsid w:val="00B95875"/>
    <w:rsid w:val="00BA1268"/>
    <w:rsid w:val="00BB1911"/>
    <w:rsid w:val="00BB3C1C"/>
    <w:rsid w:val="00BB56CE"/>
    <w:rsid w:val="00BB6919"/>
    <w:rsid w:val="00BC13A2"/>
    <w:rsid w:val="00BC2288"/>
    <w:rsid w:val="00BC254A"/>
    <w:rsid w:val="00BC561A"/>
    <w:rsid w:val="00BD03D0"/>
    <w:rsid w:val="00BD0833"/>
    <w:rsid w:val="00BD1848"/>
    <w:rsid w:val="00BD198C"/>
    <w:rsid w:val="00BD1B03"/>
    <w:rsid w:val="00BD2BF4"/>
    <w:rsid w:val="00BD4773"/>
    <w:rsid w:val="00BD5C2E"/>
    <w:rsid w:val="00BD605B"/>
    <w:rsid w:val="00BD66FE"/>
    <w:rsid w:val="00BE1D1E"/>
    <w:rsid w:val="00BE2A89"/>
    <w:rsid w:val="00BE33C7"/>
    <w:rsid w:val="00BE4084"/>
    <w:rsid w:val="00BF0C52"/>
    <w:rsid w:val="00BF2C53"/>
    <w:rsid w:val="00BF6321"/>
    <w:rsid w:val="00BF6369"/>
    <w:rsid w:val="00BF77D3"/>
    <w:rsid w:val="00C12056"/>
    <w:rsid w:val="00C12192"/>
    <w:rsid w:val="00C12615"/>
    <w:rsid w:val="00C2012A"/>
    <w:rsid w:val="00C224EE"/>
    <w:rsid w:val="00C24C30"/>
    <w:rsid w:val="00C27EAF"/>
    <w:rsid w:val="00C343F4"/>
    <w:rsid w:val="00C3486D"/>
    <w:rsid w:val="00C36D96"/>
    <w:rsid w:val="00C3737C"/>
    <w:rsid w:val="00C402F2"/>
    <w:rsid w:val="00C40908"/>
    <w:rsid w:val="00C42FA6"/>
    <w:rsid w:val="00C50CBC"/>
    <w:rsid w:val="00C50D7D"/>
    <w:rsid w:val="00C5145C"/>
    <w:rsid w:val="00C51698"/>
    <w:rsid w:val="00C52D0C"/>
    <w:rsid w:val="00C55A71"/>
    <w:rsid w:val="00C55CD5"/>
    <w:rsid w:val="00C600F3"/>
    <w:rsid w:val="00C62459"/>
    <w:rsid w:val="00C62F51"/>
    <w:rsid w:val="00C63D22"/>
    <w:rsid w:val="00C64059"/>
    <w:rsid w:val="00C653B1"/>
    <w:rsid w:val="00C678A7"/>
    <w:rsid w:val="00C86DEA"/>
    <w:rsid w:val="00C933D3"/>
    <w:rsid w:val="00C9351D"/>
    <w:rsid w:val="00C93B61"/>
    <w:rsid w:val="00C9660D"/>
    <w:rsid w:val="00CA189C"/>
    <w:rsid w:val="00CA25E5"/>
    <w:rsid w:val="00CA3BE2"/>
    <w:rsid w:val="00CA7D7E"/>
    <w:rsid w:val="00CB0023"/>
    <w:rsid w:val="00CB1745"/>
    <w:rsid w:val="00CB7D2F"/>
    <w:rsid w:val="00CB7FA0"/>
    <w:rsid w:val="00CC02C3"/>
    <w:rsid w:val="00CC1AFC"/>
    <w:rsid w:val="00CD0E10"/>
    <w:rsid w:val="00CD3954"/>
    <w:rsid w:val="00CD3CCD"/>
    <w:rsid w:val="00CE0782"/>
    <w:rsid w:val="00CE0B1C"/>
    <w:rsid w:val="00CE0B78"/>
    <w:rsid w:val="00CE25E7"/>
    <w:rsid w:val="00CE495E"/>
    <w:rsid w:val="00CE76F4"/>
    <w:rsid w:val="00D00D42"/>
    <w:rsid w:val="00D05B3A"/>
    <w:rsid w:val="00D06284"/>
    <w:rsid w:val="00D108DE"/>
    <w:rsid w:val="00D13B1E"/>
    <w:rsid w:val="00D14EA1"/>
    <w:rsid w:val="00D152B7"/>
    <w:rsid w:val="00D1643E"/>
    <w:rsid w:val="00D24981"/>
    <w:rsid w:val="00D24BAE"/>
    <w:rsid w:val="00D265E6"/>
    <w:rsid w:val="00D270FB"/>
    <w:rsid w:val="00D30BDB"/>
    <w:rsid w:val="00D31B8A"/>
    <w:rsid w:val="00D33961"/>
    <w:rsid w:val="00D33BE6"/>
    <w:rsid w:val="00D34A3E"/>
    <w:rsid w:val="00D34B36"/>
    <w:rsid w:val="00D35966"/>
    <w:rsid w:val="00D370DD"/>
    <w:rsid w:val="00D404AA"/>
    <w:rsid w:val="00D40FBD"/>
    <w:rsid w:val="00D42579"/>
    <w:rsid w:val="00D42A99"/>
    <w:rsid w:val="00D4396E"/>
    <w:rsid w:val="00D47E0A"/>
    <w:rsid w:val="00D512AD"/>
    <w:rsid w:val="00D52478"/>
    <w:rsid w:val="00D52A92"/>
    <w:rsid w:val="00D533A5"/>
    <w:rsid w:val="00D54F23"/>
    <w:rsid w:val="00D55112"/>
    <w:rsid w:val="00D56A08"/>
    <w:rsid w:val="00D57EB0"/>
    <w:rsid w:val="00D6018B"/>
    <w:rsid w:val="00D61471"/>
    <w:rsid w:val="00D615DB"/>
    <w:rsid w:val="00D61EC5"/>
    <w:rsid w:val="00D630EF"/>
    <w:rsid w:val="00D672FB"/>
    <w:rsid w:val="00D702DB"/>
    <w:rsid w:val="00D70B69"/>
    <w:rsid w:val="00D71472"/>
    <w:rsid w:val="00D72827"/>
    <w:rsid w:val="00D734CD"/>
    <w:rsid w:val="00D73F91"/>
    <w:rsid w:val="00D76C9A"/>
    <w:rsid w:val="00D81DC4"/>
    <w:rsid w:val="00D87194"/>
    <w:rsid w:val="00D872FD"/>
    <w:rsid w:val="00D87523"/>
    <w:rsid w:val="00D94260"/>
    <w:rsid w:val="00D97135"/>
    <w:rsid w:val="00DA137F"/>
    <w:rsid w:val="00DA1984"/>
    <w:rsid w:val="00DA1C72"/>
    <w:rsid w:val="00DA294D"/>
    <w:rsid w:val="00DA6FDD"/>
    <w:rsid w:val="00DB066B"/>
    <w:rsid w:val="00DB1811"/>
    <w:rsid w:val="00DB27C5"/>
    <w:rsid w:val="00DB34B2"/>
    <w:rsid w:val="00DB7C5C"/>
    <w:rsid w:val="00DB7CF1"/>
    <w:rsid w:val="00DC08EA"/>
    <w:rsid w:val="00DC2A35"/>
    <w:rsid w:val="00DC790E"/>
    <w:rsid w:val="00DD221C"/>
    <w:rsid w:val="00DD3FFA"/>
    <w:rsid w:val="00DD7ABD"/>
    <w:rsid w:val="00DE1CB4"/>
    <w:rsid w:val="00DF3659"/>
    <w:rsid w:val="00E069A8"/>
    <w:rsid w:val="00E069C7"/>
    <w:rsid w:val="00E079A6"/>
    <w:rsid w:val="00E139CC"/>
    <w:rsid w:val="00E14799"/>
    <w:rsid w:val="00E15035"/>
    <w:rsid w:val="00E2152F"/>
    <w:rsid w:val="00E24620"/>
    <w:rsid w:val="00E2538E"/>
    <w:rsid w:val="00E30159"/>
    <w:rsid w:val="00E311DE"/>
    <w:rsid w:val="00E314F4"/>
    <w:rsid w:val="00E340CD"/>
    <w:rsid w:val="00E358D1"/>
    <w:rsid w:val="00E35CA5"/>
    <w:rsid w:val="00E3774C"/>
    <w:rsid w:val="00E43B8A"/>
    <w:rsid w:val="00E43EC0"/>
    <w:rsid w:val="00E46C80"/>
    <w:rsid w:val="00E46F75"/>
    <w:rsid w:val="00E574D1"/>
    <w:rsid w:val="00E66134"/>
    <w:rsid w:val="00E671E4"/>
    <w:rsid w:val="00E72034"/>
    <w:rsid w:val="00E80197"/>
    <w:rsid w:val="00E8032C"/>
    <w:rsid w:val="00E83D89"/>
    <w:rsid w:val="00E84CE3"/>
    <w:rsid w:val="00E85C53"/>
    <w:rsid w:val="00E85E1C"/>
    <w:rsid w:val="00E9586C"/>
    <w:rsid w:val="00E96875"/>
    <w:rsid w:val="00EA122D"/>
    <w:rsid w:val="00EA1B82"/>
    <w:rsid w:val="00EA3C42"/>
    <w:rsid w:val="00EA4D08"/>
    <w:rsid w:val="00EA5F92"/>
    <w:rsid w:val="00EA7A3A"/>
    <w:rsid w:val="00EA7F40"/>
    <w:rsid w:val="00EB1083"/>
    <w:rsid w:val="00EB2B9A"/>
    <w:rsid w:val="00EB2FE3"/>
    <w:rsid w:val="00EC0E64"/>
    <w:rsid w:val="00EC1E94"/>
    <w:rsid w:val="00EC2468"/>
    <w:rsid w:val="00EC3E2A"/>
    <w:rsid w:val="00EC4B77"/>
    <w:rsid w:val="00EC5293"/>
    <w:rsid w:val="00EC5744"/>
    <w:rsid w:val="00EC7491"/>
    <w:rsid w:val="00EC7A1E"/>
    <w:rsid w:val="00ED2B9B"/>
    <w:rsid w:val="00ED2BE7"/>
    <w:rsid w:val="00ED3743"/>
    <w:rsid w:val="00ED3D51"/>
    <w:rsid w:val="00ED3E44"/>
    <w:rsid w:val="00ED4649"/>
    <w:rsid w:val="00ED6230"/>
    <w:rsid w:val="00ED71EA"/>
    <w:rsid w:val="00ED751D"/>
    <w:rsid w:val="00ED7D4B"/>
    <w:rsid w:val="00ED7DE1"/>
    <w:rsid w:val="00ED7FF4"/>
    <w:rsid w:val="00EE180D"/>
    <w:rsid w:val="00EE4DAD"/>
    <w:rsid w:val="00EE6349"/>
    <w:rsid w:val="00EF2CFD"/>
    <w:rsid w:val="00EF3E55"/>
    <w:rsid w:val="00EF5C00"/>
    <w:rsid w:val="00EF789D"/>
    <w:rsid w:val="00F01F6A"/>
    <w:rsid w:val="00F06F7E"/>
    <w:rsid w:val="00F10062"/>
    <w:rsid w:val="00F124D3"/>
    <w:rsid w:val="00F12C3B"/>
    <w:rsid w:val="00F13554"/>
    <w:rsid w:val="00F135B3"/>
    <w:rsid w:val="00F30C13"/>
    <w:rsid w:val="00F3661B"/>
    <w:rsid w:val="00F41D70"/>
    <w:rsid w:val="00F46489"/>
    <w:rsid w:val="00F47877"/>
    <w:rsid w:val="00F60DB3"/>
    <w:rsid w:val="00F639AE"/>
    <w:rsid w:val="00F67D38"/>
    <w:rsid w:val="00F716F4"/>
    <w:rsid w:val="00F8652B"/>
    <w:rsid w:val="00F927B8"/>
    <w:rsid w:val="00F9535A"/>
    <w:rsid w:val="00F96C22"/>
    <w:rsid w:val="00F96EAF"/>
    <w:rsid w:val="00FA17D4"/>
    <w:rsid w:val="00FA3332"/>
    <w:rsid w:val="00FA3BC3"/>
    <w:rsid w:val="00FA494E"/>
    <w:rsid w:val="00FA6291"/>
    <w:rsid w:val="00FB0F11"/>
    <w:rsid w:val="00FB3742"/>
    <w:rsid w:val="00FB774F"/>
    <w:rsid w:val="00FC19E3"/>
    <w:rsid w:val="00FC2DC5"/>
    <w:rsid w:val="00FC6C3C"/>
    <w:rsid w:val="00FD3692"/>
    <w:rsid w:val="00FD3D9C"/>
    <w:rsid w:val="00FD3FFA"/>
    <w:rsid w:val="00FE31FF"/>
    <w:rsid w:val="00FE6D78"/>
    <w:rsid w:val="00FE7CE5"/>
    <w:rsid w:val="00FF0093"/>
    <w:rsid w:val="00FF460A"/>
    <w:rsid w:val="00FF79B1"/>
    <w:rsid w:val="00FF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577E961-6284-4D8D-874C-9011035F9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C4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76F4"/>
    <w:rPr>
      <w:rFonts w:ascii="游ゴシック Light" w:eastAsia="游ゴシック Light" w:hAnsi="游ゴシック Light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CE76F4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D71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D71EA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ED71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D71E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42BBA25F9740C4385738FDBD4F29193" ma:contentTypeVersion="" ma:contentTypeDescription="新しいドキュメントを作成します。" ma:contentTypeScope="" ma:versionID="bd4b8d1278ced12296714daf5cea8d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3d5a4ae1d3346c4741bf9ac5db056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AF7CAC-8666-4B98-96FD-DAA1D57707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988F85-93CC-4012-962D-F4301343C4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00BADE-FE4F-47CC-9510-BC7F3828110C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1822</Words>
  <Characters>720</Characters>
  <Application>Microsoft Office Word</Application>
  <DocSecurity>0</DocSecurity>
  <Lines>6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所</vt:lpstr>
      <vt:lpstr>所</vt:lpstr>
    </vt:vector>
  </TitlesOfParts>
  <Company>兵庫県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</dc:title>
  <dc:subject/>
  <dc:creator>兵庫県</dc:creator>
  <cp:keywords/>
  <cp:lastModifiedBy>大森　遼平</cp:lastModifiedBy>
  <cp:revision>4</cp:revision>
  <cp:lastPrinted>2020-11-13T01:23:00Z</cp:lastPrinted>
  <dcterms:created xsi:type="dcterms:W3CDTF">2022-01-17T01:25:00Z</dcterms:created>
  <dcterms:modified xsi:type="dcterms:W3CDTF">2023-05-16T01:31:00Z</dcterms:modified>
</cp:coreProperties>
</file>