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19A99" w14:textId="77777777" w:rsidR="00D35680" w:rsidRDefault="00D35680" w:rsidP="00F06F37">
      <w:pPr>
        <w:spacing w:line="200" w:lineRule="exact"/>
        <w:rPr>
          <w:rFonts w:ascii="ＭＳ Ｐ明朝" w:eastAsia="ＭＳ Ｐ明朝" w:hAnsi="ＭＳ Ｐ明朝"/>
          <w:color w:val="000000"/>
        </w:rPr>
      </w:pPr>
      <w:bookmarkStart w:id="0" w:name="OLE_LINK1"/>
    </w:p>
    <w:bookmarkEnd w:id="0"/>
    <w:p w14:paraId="44E3B92E" w14:textId="77777777" w:rsidR="00BF4EDB" w:rsidRDefault="00BF4EDB" w:rsidP="00BF4EDB">
      <w:pPr>
        <w:spacing w:line="240" w:lineRule="exact"/>
        <w:rPr>
          <w:color w:val="000000"/>
        </w:rPr>
      </w:pPr>
    </w:p>
    <w:tbl>
      <w:tblPr>
        <w:tblpPr w:leftFromText="142" w:rightFromText="142" w:vertAnchor="page" w:horzAnchor="page" w:tblpX="6646" w:tblpY="8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268"/>
      </w:tblGrid>
      <w:tr w:rsidR="00BF4EDB" w:rsidRPr="002F7D82" w14:paraId="44E3B931" w14:textId="77777777" w:rsidTr="00B002FC">
        <w:trPr>
          <w:trHeight w:val="416"/>
        </w:trPr>
        <w:tc>
          <w:tcPr>
            <w:tcW w:w="1526" w:type="dxa"/>
            <w:shd w:val="clear" w:color="auto" w:fill="auto"/>
          </w:tcPr>
          <w:p w14:paraId="44E3B92F" w14:textId="0D151DBD" w:rsidR="00BF4EDB" w:rsidRPr="002F7D82" w:rsidRDefault="00E951A7" w:rsidP="00B002FC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職員</w:t>
            </w:r>
            <w:bookmarkStart w:id="1" w:name="_GoBack"/>
            <w:bookmarkEnd w:id="1"/>
            <w:r w:rsidR="00BF4EDB" w:rsidRPr="002F7D82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番号</w:t>
            </w:r>
          </w:p>
        </w:tc>
        <w:tc>
          <w:tcPr>
            <w:tcW w:w="2268" w:type="dxa"/>
            <w:shd w:val="clear" w:color="auto" w:fill="auto"/>
          </w:tcPr>
          <w:p w14:paraId="44E3B930" w14:textId="77777777" w:rsidR="00BF4EDB" w:rsidRPr="002F7D82" w:rsidRDefault="00BF4EDB" w:rsidP="00B002FC">
            <w:pPr>
              <w:spacing w:line="240" w:lineRule="exact"/>
              <w:rPr>
                <w:color w:val="000000"/>
              </w:rPr>
            </w:pPr>
          </w:p>
        </w:tc>
      </w:tr>
    </w:tbl>
    <w:p w14:paraId="44E3B932" w14:textId="77777777" w:rsidR="00BF4EDB" w:rsidRDefault="00BF4EDB" w:rsidP="00BF4EDB">
      <w:pPr>
        <w:spacing w:line="240" w:lineRule="exact"/>
        <w:rPr>
          <w:color w:val="000000"/>
        </w:rPr>
      </w:pPr>
    </w:p>
    <w:p w14:paraId="44E3B933" w14:textId="655E0406" w:rsidR="00BF4EDB" w:rsidRDefault="00BF4EDB" w:rsidP="00BF4EDB">
      <w:pPr>
        <w:spacing w:line="240" w:lineRule="exact"/>
        <w:rPr>
          <w:color w:val="000000"/>
        </w:rPr>
      </w:pPr>
    </w:p>
    <w:p w14:paraId="62CD4626" w14:textId="3839F896" w:rsidR="00B002FC" w:rsidRDefault="00B002FC" w:rsidP="00BF4EDB">
      <w:pPr>
        <w:spacing w:line="240" w:lineRule="exact"/>
        <w:rPr>
          <w:color w:val="000000"/>
        </w:rPr>
      </w:pPr>
    </w:p>
    <w:p w14:paraId="2302716E" w14:textId="77777777" w:rsidR="00BE4C8C" w:rsidRDefault="00BE4C8C" w:rsidP="00BF4EDB">
      <w:pPr>
        <w:spacing w:line="240" w:lineRule="exact"/>
        <w:rPr>
          <w:color w:val="000000"/>
        </w:rPr>
      </w:pPr>
    </w:p>
    <w:p w14:paraId="694604F0" w14:textId="77777777" w:rsidR="00EF567B" w:rsidRDefault="006244F3" w:rsidP="006244F3">
      <w:pPr>
        <w:ind w:firstLineChars="71" w:firstLine="160"/>
        <w:rPr>
          <w:rFonts w:ascii="ＭＳ ゴシック" w:eastAsia="ＭＳ ゴシック" w:hAnsi="ＭＳ ゴシック"/>
          <w:color w:val="000000"/>
          <w:sz w:val="24"/>
        </w:rPr>
      </w:pPr>
      <w:r w:rsidRPr="004B2175">
        <w:rPr>
          <w:rFonts w:ascii="ＭＳ ゴシック" w:eastAsia="ＭＳ ゴシック" w:hAnsi="ＭＳ ゴシック" w:hint="eastAsia"/>
          <w:color w:val="000000"/>
          <w:sz w:val="24"/>
        </w:rPr>
        <w:t>※個人番号カード、番号通知カードの写しを添付する際には、この台紙に添付してください。</w:t>
      </w:r>
    </w:p>
    <w:p w14:paraId="35D8F010" w14:textId="0D714BB1" w:rsidR="00EF567B" w:rsidRDefault="006244F3" w:rsidP="006244F3">
      <w:pPr>
        <w:ind w:firstLineChars="71" w:firstLine="160"/>
        <w:rPr>
          <w:rFonts w:ascii="ＭＳ ゴシック" w:eastAsia="ＭＳ ゴシック" w:hAnsi="ＭＳ ゴシック"/>
          <w:b/>
          <w:color w:val="000000"/>
          <w:sz w:val="24"/>
          <w:u w:val="single"/>
        </w:rPr>
      </w:pPr>
      <w:r w:rsidRPr="004B2175">
        <w:rPr>
          <w:rFonts w:ascii="ＭＳ ゴシック" w:eastAsia="ＭＳ ゴシック" w:hAnsi="ＭＳ ゴシック" w:hint="eastAsia"/>
          <w:color w:val="000000"/>
          <w:sz w:val="24"/>
        </w:rPr>
        <w:t>なお、</w:t>
      </w:r>
      <w:r w:rsidR="00AC777C" w:rsidRPr="004B2175">
        <w:rPr>
          <w:rFonts w:ascii="ＭＳ ゴシック" w:eastAsia="ＭＳ ゴシック" w:hAnsi="ＭＳ ゴシック" w:hint="eastAsia"/>
          <w:b/>
          <w:color w:val="000000"/>
          <w:sz w:val="24"/>
          <w:u w:val="single"/>
        </w:rPr>
        <w:t>組合員資格取得届の裏面やその他の添付書類に貼り付ける</w:t>
      </w:r>
      <w:r w:rsidRPr="004B2175">
        <w:rPr>
          <w:rFonts w:ascii="ＭＳ ゴシック" w:eastAsia="ＭＳ ゴシック" w:hAnsi="ＭＳ ゴシック" w:hint="eastAsia"/>
          <w:b/>
          <w:color w:val="000000"/>
          <w:sz w:val="24"/>
          <w:u w:val="single"/>
        </w:rPr>
        <w:t>こと</w:t>
      </w:r>
      <w:r w:rsidR="00EF567B" w:rsidRPr="004B2175">
        <w:rPr>
          <w:rFonts w:ascii="ＭＳ ゴシック" w:eastAsia="ＭＳ ゴシック" w:hAnsi="ＭＳ ゴシック" w:hint="eastAsia"/>
          <w:b/>
          <w:color w:val="000000"/>
          <w:sz w:val="24"/>
          <w:u w:val="single"/>
        </w:rPr>
        <w:t>のないようご注意ください。</w:t>
      </w:r>
    </w:p>
    <w:tbl>
      <w:tblPr>
        <w:tblpPr w:leftFromText="142" w:rightFromText="142" w:vertAnchor="text" w:horzAnchor="margin" w:tblpY="34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</w:tblGrid>
      <w:tr w:rsidR="00EF567B" w:rsidRPr="00306D97" w14:paraId="1167FB83" w14:textId="77777777" w:rsidTr="00EF567B">
        <w:trPr>
          <w:cantSplit/>
          <w:trHeight w:val="12609"/>
        </w:trPr>
        <w:tc>
          <w:tcPr>
            <w:tcW w:w="545" w:type="dxa"/>
            <w:shd w:val="clear" w:color="auto" w:fill="F2F2F2"/>
            <w:textDirection w:val="tbRlV"/>
            <w:vAlign w:val="center"/>
          </w:tcPr>
          <w:p w14:paraId="1284F2EC" w14:textId="04E59314" w:rsidR="00EF567B" w:rsidRPr="002F7D82" w:rsidRDefault="00EF567B" w:rsidP="00EF567B">
            <w:pPr>
              <w:spacing w:line="240" w:lineRule="exact"/>
              <w:ind w:left="113" w:right="113"/>
              <w:jc w:val="center"/>
              <w:rPr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 xml:space="preserve">個　　人　　番　　号　　番　　号　　</w:t>
            </w:r>
            <w:r w:rsidRPr="002F7D82"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>確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 xml:space="preserve">　　</w:t>
            </w:r>
            <w:r w:rsidRPr="002F7D82"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>認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 xml:space="preserve">　　</w:t>
            </w:r>
            <w:r w:rsidRPr="002F7D82"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>書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 xml:space="preserve">　　</w:t>
            </w:r>
            <w:r w:rsidRPr="002F7D82"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>類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 xml:space="preserve">　　の　　</w:t>
            </w:r>
            <w:r w:rsidRPr="002F7D82"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>貼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 xml:space="preserve">　　</w:t>
            </w:r>
            <w:r w:rsidRPr="002F7D82"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>付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 xml:space="preserve">　　</w:t>
            </w:r>
            <w:r w:rsidRPr="002F7D82"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>箇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 xml:space="preserve">　　</w:t>
            </w:r>
            <w:r w:rsidRPr="002F7D82"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>所</w:t>
            </w:r>
          </w:p>
        </w:tc>
      </w:tr>
    </w:tbl>
    <w:p w14:paraId="44E3B962" w14:textId="367EECB5" w:rsidR="009571CA" w:rsidRPr="00EF567B" w:rsidRDefault="00EF567B" w:rsidP="00EF567B">
      <w:pPr>
        <w:ind w:firstLineChars="71" w:firstLine="138"/>
        <w:rPr>
          <w:rFonts w:ascii="ＭＳ ゴシック" w:eastAsia="ＭＳ ゴシック" w:hAnsi="ＭＳ ゴシック"/>
          <w:b/>
          <w:color w:val="000000"/>
          <w:sz w:val="24"/>
          <w:u w:val="single"/>
        </w:rPr>
      </w:pPr>
      <w:r>
        <w:rPr>
          <w:rFonts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4E3B965" wp14:editId="479D0980">
                <wp:simplePos x="0" y="0"/>
                <wp:positionH relativeFrom="column">
                  <wp:posOffset>2937510</wp:posOffset>
                </wp:positionH>
                <wp:positionV relativeFrom="paragraph">
                  <wp:posOffset>78105</wp:posOffset>
                </wp:positionV>
                <wp:extent cx="1095375" cy="7829550"/>
                <wp:effectExtent l="0" t="0" r="0" b="0"/>
                <wp:wrapSquare wrapText="bothSides"/>
                <wp:docPr id="1" name="Text Box 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782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3B96C" w14:textId="7482E8B0" w:rsidR="00D75243" w:rsidRPr="004B2175" w:rsidRDefault="00D75243" w:rsidP="00B002FC">
                            <w:pPr>
                              <w:jc w:val="distribute"/>
                              <w:rPr>
                                <w:rFonts w:ascii="ＭＳ Ｐゴシック" w:eastAsia="ＭＳ Ｐゴシック" w:hAnsi="ＭＳ Ｐゴシック"/>
                                <w:color w:val="BFBFBF"/>
                                <w:sz w:val="96"/>
                              </w:rPr>
                            </w:pP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4E3B965" id="_x0000_t202" coordsize="21600,21600" o:spt="202" path="m,l,21600r21600,l21600,xe">
                <v:stroke joinstyle="miter"/>
                <v:path gradientshapeok="t" o:connecttype="rect"/>
              </v:shapetype>
              <v:shape id="Text Box 1026" o:spid="_x0000_s1026" type="#_x0000_t202" style="position:absolute;left:0;text-align:left;margin-left:231.3pt;margin-top:6.15pt;width:86.25pt;height:616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" filled="f" stroked="f">
                <v:textbox style="layout-flow:vertical-ideographic" inset="5.85pt,.7pt,5.85pt,.7pt">
                  <w:txbxContent>
                    <w:p w14:paraId="44E3B96C" w14:textId="7482E8B0" w:rsidR="00D75243" w:rsidRPr="004B2175" w:rsidRDefault="00D75243" w:rsidP="00B002FC">
                      <w:pPr>
                        <w:jc w:val="distribute"/>
                        <w:rPr>
                          <w:rFonts w:ascii="ＭＳ Ｐゴシック" w:eastAsia="ＭＳ Ｐゴシック" w:hAnsi="ＭＳ Ｐゴシック"/>
                          <w:color w:val="BFBFBF"/>
                          <w:sz w:val="9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9571CA" w:rsidRPr="00EF567B" w:rsidSect="00BE4C8C">
      <w:pgSz w:w="11906" w:h="16838" w:code="9"/>
      <w:pgMar w:top="340" w:right="454" w:bottom="340" w:left="1134" w:header="851" w:footer="992" w:gutter="0"/>
      <w:cols w:space="425"/>
      <w:docGrid w:type="linesAndChars" w:linePitch="288" w:charSpace="-3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A9A2C4" w14:textId="77777777" w:rsidR="0070046B" w:rsidRDefault="0070046B" w:rsidP="00853D97">
      <w:r>
        <w:separator/>
      </w:r>
    </w:p>
  </w:endnote>
  <w:endnote w:type="continuationSeparator" w:id="0">
    <w:p w14:paraId="1CEA8714" w14:textId="77777777" w:rsidR="0070046B" w:rsidRDefault="0070046B" w:rsidP="00853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E3F49" w14:textId="77777777" w:rsidR="0070046B" w:rsidRDefault="0070046B" w:rsidP="00853D97">
      <w:r>
        <w:separator/>
      </w:r>
    </w:p>
  </w:footnote>
  <w:footnote w:type="continuationSeparator" w:id="0">
    <w:p w14:paraId="770D4454" w14:textId="77777777" w:rsidR="0070046B" w:rsidRDefault="0070046B" w:rsidP="00853D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5"/>
  <w:drawingGridVerticalSpacing w:val="14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776"/>
    <w:rsid w:val="000027CF"/>
    <w:rsid w:val="00035045"/>
    <w:rsid w:val="00036312"/>
    <w:rsid w:val="00067466"/>
    <w:rsid w:val="00067AFF"/>
    <w:rsid w:val="000A06A9"/>
    <w:rsid w:val="000A3680"/>
    <w:rsid w:val="000B5D1D"/>
    <w:rsid w:val="0013520C"/>
    <w:rsid w:val="0019452B"/>
    <w:rsid w:val="001A35A4"/>
    <w:rsid w:val="001C49CC"/>
    <w:rsid w:val="001F0300"/>
    <w:rsid w:val="001F4CE2"/>
    <w:rsid w:val="001F62DA"/>
    <w:rsid w:val="00243A44"/>
    <w:rsid w:val="00273BF7"/>
    <w:rsid w:val="00275F0B"/>
    <w:rsid w:val="00296FD1"/>
    <w:rsid w:val="002B60EB"/>
    <w:rsid w:val="002C41EB"/>
    <w:rsid w:val="002C6147"/>
    <w:rsid w:val="002F7D82"/>
    <w:rsid w:val="0030446D"/>
    <w:rsid w:val="00306D97"/>
    <w:rsid w:val="003765AA"/>
    <w:rsid w:val="0039460E"/>
    <w:rsid w:val="00396C4C"/>
    <w:rsid w:val="003B0BAA"/>
    <w:rsid w:val="003C7FB3"/>
    <w:rsid w:val="003F5776"/>
    <w:rsid w:val="0041354A"/>
    <w:rsid w:val="00415E7A"/>
    <w:rsid w:val="004169E8"/>
    <w:rsid w:val="004469D4"/>
    <w:rsid w:val="004B2175"/>
    <w:rsid w:val="00506C8B"/>
    <w:rsid w:val="00507A68"/>
    <w:rsid w:val="005977E3"/>
    <w:rsid w:val="005A2C58"/>
    <w:rsid w:val="005A598E"/>
    <w:rsid w:val="005B0BE6"/>
    <w:rsid w:val="005C2310"/>
    <w:rsid w:val="005C374D"/>
    <w:rsid w:val="0062418F"/>
    <w:rsid w:val="006244F3"/>
    <w:rsid w:val="00641946"/>
    <w:rsid w:val="00656013"/>
    <w:rsid w:val="006633C9"/>
    <w:rsid w:val="006F42E3"/>
    <w:rsid w:val="0070046B"/>
    <w:rsid w:val="00724DD2"/>
    <w:rsid w:val="00735C19"/>
    <w:rsid w:val="00751886"/>
    <w:rsid w:val="007B4570"/>
    <w:rsid w:val="007E6736"/>
    <w:rsid w:val="007F4019"/>
    <w:rsid w:val="008100F0"/>
    <w:rsid w:val="00827171"/>
    <w:rsid w:val="00852EBE"/>
    <w:rsid w:val="00852FDD"/>
    <w:rsid w:val="00853D97"/>
    <w:rsid w:val="00873ED1"/>
    <w:rsid w:val="00885991"/>
    <w:rsid w:val="0089400F"/>
    <w:rsid w:val="008B441D"/>
    <w:rsid w:val="008C1A44"/>
    <w:rsid w:val="008C30B0"/>
    <w:rsid w:val="008D362B"/>
    <w:rsid w:val="008D7782"/>
    <w:rsid w:val="00937BB8"/>
    <w:rsid w:val="009571CA"/>
    <w:rsid w:val="00965A13"/>
    <w:rsid w:val="0096777F"/>
    <w:rsid w:val="00977861"/>
    <w:rsid w:val="009973D4"/>
    <w:rsid w:val="009F499F"/>
    <w:rsid w:val="00A07E33"/>
    <w:rsid w:val="00A34770"/>
    <w:rsid w:val="00A564F2"/>
    <w:rsid w:val="00AC777C"/>
    <w:rsid w:val="00B002FC"/>
    <w:rsid w:val="00B0402A"/>
    <w:rsid w:val="00B31C32"/>
    <w:rsid w:val="00B66F1E"/>
    <w:rsid w:val="00B87992"/>
    <w:rsid w:val="00BA19F2"/>
    <w:rsid w:val="00BA389E"/>
    <w:rsid w:val="00BA5785"/>
    <w:rsid w:val="00BE4C8C"/>
    <w:rsid w:val="00BF4EDB"/>
    <w:rsid w:val="00C13849"/>
    <w:rsid w:val="00C4506E"/>
    <w:rsid w:val="00C47128"/>
    <w:rsid w:val="00C52E83"/>
    <w:rsid w:val="00C53CA3"/>
    <w:rsid w:val="00C54516"/>
    <w:rsid w:val="00C56865"/>
    <w:rsid w:val="00C74F56"/>
    <w:rsid w:val="00C809C5"/>
    <w:rsid w:val="00C85F93"/>
    <w:rsid w:val="00CD3C42"/>
    <w:rsid w:val="00CE18B9"/>
    <w:rsid w:val="00D1624D"/>
    <w:rsid w:val="00D35680"/>
    <w:rsid w:val="00D55C7A"/>
    <w:rsid w:val="00D75243"/>
    <w:rsid w:val="00DC49BE"/>
    <w:rsid w:val="00E03D63"/>
    <w:rsid w:val="00E43E12"/>
    <w:rsid w:val="00E85D1D"/>
    <w:rsid w:val="00E8731F"/>
    <w:rsid w:val="00E951A7"/>
    <w:rsid w:val="00EE677D"/>
    <w:rsid w:val="00EF567B"/>
    <w:rsid w:val="00F02C2A"/>
    <w:rsid w:val="00F06F37"/>
    <w:rsid w:val="00F3384F"/>
    <w:rsid w:val="00F53160"/>
    <w:rsid w:val="00F64D3A"/>
    <w:rsid w:val="00F66FB3"/>
    <w:rsid w:val="00F67811"/>
    <w:rsid w:val="00FA5879"/>
    <w:rsid w:val="00FD1BEE"/>
    <w:rsid w:val="00FE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E3B887"/>
  <w15:docId w15:val="{74ED5AA1-3C09-4EC4-955C-489E8C9CB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68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D1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853D9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53D9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853D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53D97"/>
    <w:rPr>
      <w:kern w:val="2"/>
      <w:sz w:val="21"/>
      <w:szCs w:val="24"/>
    </w:rPr>
  </w:style>
  <w:style w:type="table" w:styleId="a8">
    <w:name w:val="Table Grid"/>
    <w:basedOn w:val="a1"/>
    <w:uiPriority w:val="59"/>
    <w:rsid w:val="009571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AD01C9983FB3C4097DDDC604A01A7C3" ma:contentTypeVersion="" ma:contentTypeDescription="新しいドキュメントを作成します。" ma:contentTypeScope="" ma:versionID="224b239ceb5afcd024b59b4ac59dbc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3d5a4ae1d3346c4741bf9ac5db056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64A9C-9F39-44B7-8B92-180EF1F0EC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B51782-6293-4282-AE0A-35363A38C1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5FBBF0-7566-4A5D-AE6A-C0029B607D9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9E0AC14-621A-4E9D-B78E-EA83C6A1A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105</Words>
  <Characters>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 務 長</vt:lpstr>
      <vt:lpstr>事 務 長</vt:lpstr>
    </vt:vector>
  </TitlesOfParts>
  <Company>兵庫県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 務 長</dc:title>
  <dc:creator>m088085</dc:creator>
  <cp:lastModifiedBy>池田　奈緒</cp:lastModifiedBy>
  <cp:revision>3</cp:revision>
  <cp:lastPrinted>2024-01-22T00:47:00Z</cp:lastPrinted>
  <dcterms:created xsi:type="dcterms:W3CDTF">2022-01-19T06:30:00Z</dcterms:created>
  <dcterms:modified xsi:type="dcterms:W3CDTF">2024-01-22T00:51:00Z</dcterms:modified>
</cp:coreProperties>
</file>